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F0" w:rsidRDefault="00014DF0" w:rsidP="00000ED3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:rsidR="00AC587B" w:rsidRDefault="0043138A" w:rsidP="002867CA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El suscrito, </w:t>
      </w:r>
      <w:sdt>
        <w:sdtPr>
          <w:rPr>
            <w:rFonts w:ascii="Arial" w:hAnsi="Arial" w:cs="Arial"/>
            <w:lang w:val="es-CO"/>
          </w:rPr>
          <w:id w:val="783152626"/>
          <w:placeholder>
            <w:docPart w:val="A7DCECAC5D9E42C197D3B450AD884F41"/>
          </w:placeholder>
          <w:showingPlcHdr/>
          <w:text/>
        </w:sdtPr>
        <w:sdtEndPr/>
        <w:sdtContent>
          <w:r w:rsidR="00BB6975">
            <w:rPr>
              <w:rStyle w:val="Textodelmarcadordeposicin"/>
              <w:lang w:val="es-CO"/>
            </w:rPr>
            <w:t>Nombre</w:t>
          </w:r>
        </w:sdtContent>
      </w:sdt>
      <w:r w:rsidR="00AC587B">
        <w:rPr>
          <w:rFonts w:ascii="Arial" w:hAnsi="Arial" w:cs="Arial"/>
          <w:lang w:val="es-CO"/>
        </w:rPr>
        <w:t xml:space="preserve">, </w:t>
      </w:r>
      <w:r w:rsidR="0025469D" w:rsidRPr="00000ED3">
        <w:rPr>
          <w:rFonts w:ascii="Arial" w:hAnsi="Arial" w:cs="Arial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id w:val="-1396346523"/>
          <w:placeholder>
            <w:docPart w:val="524CAA246F6945B1B1C0C938598A2F28"/>
          </w:placeholder>
          <w:showingPlcHdr/>
          <w:dropDownList>
            <w:listItem w:displayText="Director" w:value="Director"/>
            <w:listItem w:displayText="Coordinador" w:value="Coordinador"/>
            <w:listItem w:displayText="Supervisor" w:value="Supervisor"/>
          </w:dropDownList>
        </w:sdtPr>
        <w:sdtEndPr/>
        <w:sdtContent>
          <w:r w:rsidR="00FD3D4D">
            <w:rPr>
              <w:rStyle w:val="Textodelmarcadordeposicin"/>
              <w:lang w:val="es-CO"/>
            </w:rPr>
            <w:t>Elija el rol</w:t>
          </w:r>
        </w:sdtContent>
      </w:sdt>
      <w:r w:rsidR="003261D6">
        <w:rPr>
          <w:rFonts w:ascii="Arial" w:hAnsi="Arial" w:cs="Arial"/>
          <w:lang w:val="es-CO"/>
        </w:rPr>
        <w:t xml:space="preserve"> </w:t>
      </w:r>
      <w:r w:rsidR="00AC587B">
        <w:rPr>
          <w:rFonts w:ascii="Arial" w:hAnsi="Arial" w:cs="Arial"/>
          <w:lang w:val="es-CO"/>
        </w:rPr>
        <w:t>del</w:t>
      </w:r>
      <w:r w:rsidR="00655E84">
        <w:rPr>
          <w:rFonts w:ascii="Arial" w:hAnsi="Arial" w:cs="Arial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-16391498"/>
          <w:placeholder>
            <w:docPart w:val="F86AF9F52F524502BA2F9F5F0A4C8953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5D4777">
            <w:rPr>
              <w:rStyle w:val="Textodelmarcadordeposicin"/>
              <w:lang w:val="es-CO"/>
            </w:rPr>
            <w:t>Elija un elemento</w:t>
          </w:r>
        </w:sdtContent>
      </w:sdt>
      <w:r w:rsidR="005D4777">
        <w:rPr>
          <w:rFonts w:ascii="Arial" w:hAnsi="Arial" w:cs="Arial"/>
          <w:lang w:val="es-CO"/>
        </w:rPr>
        <w:t xml:space="preserve">, </w:t>
      </w:r>
      <w:r w:rsidR="00C74DF4" w:rsidRPr="00000ED3">
        <w:rPr>
          <w:rFonts w:ascii="Arial" w:hAnsi="Arial" w:cs="Arial"/>
          <w:lang w:val="es-CO"/>
        </w:rPr>
        <w:t>denominado</w:t>
      </w:r>
      <w:r w:rsidR="00CB78F5" w:rsidRPr="00000ED3">
        <w:rPr>
          <w:rFonts w:ascii="Arial" w:hAnsi="Arial" w:cs="Arial"/>
          <w:lang w:val="es-CO"/>
        </w:rPr>
        <w:t>:</w:t>
      </w:r>
      <w:r w:rsidR="00C74DF4" w:rsidRPr="00000ED3">
        <w:rPr>
          <w:rFonts w:ascii="Arial" w:hAnsi="Arial" w:cs="Arial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id w:val="-995496408"/>
          <w:placeholder>
            <w:docPart w:val="3894E93742F444518E645912BC95331A"/>
          </w:placeholder>
          <w:showingPlcHdr/>
          <w:text/>
        </w:sdtPr>
        <w:sdtEndPr/>
        <w:sdtContent>
          <w:r w:rsidR="008D7674">
            <w:rPr>
              <w:rStyle w:val="Textodelmarcadordeposicin"/>
              <w:lang w:val="es-CO"/>
            </w:rPr>
            <w:t>Nombre</w:t>
          </w:r>
        </w:sdtContent>
      </w:sdt>
      <w:r w:rsidR="008D7674" w:rsidRPr="00000ED3">
        <w:rPr>
          <w:rFonts w:ascii="Arial" w:hAnsi="Arial" w:cs="Arial"/>
          <w:lang w:val="es-CO"/>
        </w:rPr>
        <w:t xml:space="preserve"> </w:t>
      </w:r>
      <w:r w:rsidR="00AC587B" w:rsidRPr="00000ED3">
        <w:rPr>
          <w:rFonts w:ascii="Arial" w:hAnsi="Arial" w:cs="Arial"/>
          <w:lang w:val="es-CO"/>
        </w:rPr>
        <w:t>C</w:t>
      </w:r>
      <w:r w:rsidR="00C74DF4" w:rsidRPr="00000ED3">
        <w:rPr>
          <w:rFonts w:ascii="Arial" w:hAnsi="Arial" w:cs="Arial"/>
          <w:lang w:val="es-CO"/>
        </w:rPr>
        <w:t>on</w:t>
      </w:r>
      <w:r w:rsidR="008D7674" w:rsidRPr="008D7674">
        <w:rPr>
          <w:rFonts w:ascii="Arial" w:hAnsi="Arial" w:cs="Arial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id w:val="-1440524666"/>
          <w:placeholder>
            <w:docPart w:val="EE38A1CE82C24A49AB3E46BD11E6D5D7"/>
          </w:placeholder>
          <w:showingPlcHdr/>
          <w:dropDownList>
            <w:listItem w:value="Elija un elemento."/>
            <w:listItem w:displayText="RG" w:value="RG"/>
            <w:listItem w:displayText="ID" w:value="ID"/>
          </w:dropDownList>
        </w:sdtPr>
        <w:sdtEndPr/>
        <w:sdtContent>
          <w:r w:rsidR="008D7674" w:rsidRPr="008D7674">
            <w:rPr>
              <w:rStyle w:val="Textodelmarcadordeposicin"/>
              <w:lang w:val="es-CO"/>
            </w:rPr>
            <w:t>Elija un elemento.</w:t>
          </w:r>
        </w:sdtContent>
      </w:sdt>
      <w:r w:rsidR="00C74DF4" w:rsidRPr="00000ED3">
        <w:rPr>
          <w:rFonts w:ascii="Arial" w:hAnsi="Arial" w:cs="Arial"/>
          <w:lang w:val="es-CO"/>
        </w:rPr>
        <w:t xml:space="preserve"> </w:t>
      </w:r>
      <w:r w:rsidR="00564E58">
        <w:rPr>
          <w:rFonts w:ascii="Arial" w:hAnsi="Arial" w:cs="Arial"/>
          <w:lang w:val="es-CO"/>
        </w:rPr>
        <w:t>No</w:t>
      </w:r>
      <w:r w:rsidR="00823D7A" w:rsidRPr="00000ED3">
        <w:rPr>
          <w:rFonts w:ascii="Arial" w:hAnsi="Arial" w:cs="Arial"/>
          <w:lang w:val="es-CO"/>
        </w:rPr>
        <w:t>.</w:t>
      </w:r>
      <w:r w:rsidR="00BB6975">
        <w:rPr>
          <w:rFonts w:ascii="Arial" w:hAnsi="Arial" w:cs="Arial"/>
          <w:lang w:val="es-CO"/>
        </w:rPr>
        <w:fldChar w:fldCharType="begin">
          <w:ffData>
            <w:name w:val="Texto3"/>
            <w:enabled/>
            <w:calcOnExit w:val="0"/>
            <w:helpText w:type="text" w:val="Nombre del Proyecto o Convenio"/>
            <w:textInput/>
          </w:ffData>
        </w:fldChar>
      </w:r>
      <w:r w:rsidR="00BB6975">
        <w:rPr>
          <w:rFonts w:ascii="Arial" w:hAnsi="Arial" w:cs="Arial"/>
          <w:lang w:val="es-CO"/>
        </w:rPr>
        <w:instrText xml:space="preserve"> FORMTEXT </w:instrText>
      </w:r>
      <w:r w:rsidR="00BB6975">
        <w:rPr>
          <w:rFonts w:ascii="Arial" w:hAnsi="Arial" w:cs="Arial"/>
          <w:lang w:val="es-CO"/>
        </w:rPr>
      </w:r>
      <w:r w:rsidR="00BB6975">
        <w:rPr>
          <w:rFonts w:ascii="Arial" w:hAnsi="Arial" w:cs="Arial"/>
          <w:lang w:val="es-CO"/>
        </w:rPr>
        <w:fldChar w:fldCharType="separate"/>
      </w:r>
      <w:bookmarkStart w:id="0" w:name="_GoBack"/>
      <w:bookmarkEnd w:id="0"/>
      <w:r w:rsidR="00BB6975">
        <w:rPr>
          <w:rFonts w:ascii="Arial" w:hAnsi="Arial" w:cs="Arial"/>
          <w:noProof/>
          <w:lang w:val="es-CO"/>
        </w:rPr>
        <w:t> </w:t>
      </w:r>
      <w:r w:rsidR="00BB6975">
        <w:rPr>
          <w:rFonts w:ascii="Arial" w:hAnsi="Arial" w:cs="Arial"/>
          <w:noProof/>
          <w:lang w:val="es-CO"/>
        </w:rPr>
        <w:t> </w:t>
      </w:r>
      <w:r w:rsidR="00BB6975">
        <w:rPr>
          <w:rFonts w:ascii="Arial" w:hAnsi="Arial" w:cs="Arial"/>
          <w:noProof/>
          <w:lang w:val="es-CO"/>
        </w:rPr>
        <w:t> </w:t>
      </w:r>
      <w:r w:rsidR="00BB6975">
        <w:rPr>
          <w:rFonts w:ascii="Arial" w:hAnsi="Arial" w:cs="Arial"/>
          <w:noProof/>
          <w:lang w:val="es-CO"/>
        </w:rPr>
        <w:t> </w:t>
      </w:r>
      <w:r w:rsidR="00BB6975">
        <w:rPr>
          <w:rFonts w:ascii="Arial" w:hAnsi="Arial" w:cs="Arial"/>
          <w:noProof/>
          <w:lang w:val="es-CO"/>
        </w:rPr>
        <w:t> </w:t>
      </w:r>
      <w:r w:rsidR="00BB6975">
        <w:rPr>
          <w:rFonts w:ascii="Arial" w:hAnsi="Arial" w:cs="Arial"/>
          <w:lang w:val="es-CO"/>
        </w:rPr>
        <w:fldChar w:fldCharType="end"/>
      </w:r>
      <w:r w:rsidR="00AC587B">
        <w:rPr>
          <w:rFonts w:ascii="Arial" w:hAnsi="Arial" w:cs="Arial"/>
          <w:lang w:val="es-CO"/>
        </w:rPr>
        <w:t xml:space="preserve"> </w:t>
      </w:r>
      <w:r w:rsidR="002867CA">
        <w:rPr>
          <w:rFonts w:ascii="Arial" w:hAnsi="Arial" w:cs="Arial"/>
          <w:lang w:val="es-CO"/>
        </w:rPr>
        <w:t>avala que</w:t>
      </w:r>
      <w:r w:rsidR="00C70FA8" w:rsidRPr="00000ED3">
        <w:rPr>
          <w:rFonts w:ascii="Arial" w:hAnsi="Arial" w:cs="Arial"/>
          <w:lang w:val="es-CO"/>
        </w:rPr>
        <w:t xml:space="preserve"> existen los r</w:t>
      </w:r>
      <w:r w:rsidR="00823D7A" w:rsidRPr="00000ED3">
        <w:rPr>
          <w:rFonts w:ascii="Arial" w:hAnsi="Arial" w:cs="Arial"/>
          <w:lang w:val="es-CO"/>
        </w:rPr>
        <w:t xml:space="preserve">ecursos disponibles para el desarrollo de la siguiente </w:t>
      </w:r>
      <w:r w:rsidR="00C70FA8" w:rsidRPr="00000ED3">
        <w:rPr>
          <w:rFonts w:ascii="Arial" w:hAnsi="Arial" w:cs="Arial"/>
          <w:lang w:val="es-CO"/>
        </w:rPr>
        <w:t>a</w:t>
      </w:r>
      <w:r w:rsidR="00823D7A" w:rsidRPr="00000ED3">
        <w:rPr>
          <w:rFonts w:ascii="Arial" w:hAnsi="Arial" w:cs="Arial"/>
          <w:lang w:val="es-CO"/>
        </w:rPr>
        <w:t>ctividad viabilizada y</w:t>
      </w:r>
      <w:r w:rsidR="00FA5D97" w:rsidRPr="00000ED3">
        <w:rPr>
          <w:rFonts w:ascii="Arial" w:hAnsi="Arial" w:cs="Arial"/>
          <w:lang w:val="es-CO"/>
        </w:rPr>
        <w:t xml:space="preserve"> </w:t>
      </w:r>
      <w:r w:rsidR="00C70FA8" w:rsidRPr="00000ED3">
        <w:rPr>
          <w:rFonts w:ascii="Arial" w:hAnsi="Arial" w:cs="Arial"/>
          <w:lang w:val="es-CO"/>
        </w:rPr>
        <w:t>a</w:t>
      </w:r>
      <w:r w:rsidR="00823D7A" w:rsidRPr="00000ED3">
        <w:rPr>
          <w:rFonts w:ascii="Arial" w:hAnsi="Arial" w:cs="Arial"/>
          <w:lang w:val="es-CO"/>
        </w:rPr>
        <w:t xml:space="preserve">probada en el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1814520075"/>
          <w:placeholder>
            <w:docPart w:val="DBF6A07B28134D53B49B475F45CB34FB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2867CA" w:rsidRPr="00AC587B">
            <w:rPr>
              <w:rStyle w:val="Textodelmarcadordeposicin"/>
              <w:lang w:val="es-CO"/>
            </w:rPr>
            <w:t>Elija un elemento.</w:t>
          </w:r>
        </w:sdtContent>
      </w:sdt>
      <w:r w:rsidR="00AC587B" w:rsidRPr="00000ED3">
        <w:rPr>
          <w:rFonts w:ascii="Arial" w:hAnsi="Arial" w:cs="Arial"/>
          <w:lang w:val="es-CO"/>
        </w:rPr>
        <w:t xml:space="preserve"> </w:t>
      </w:r>
      <w:r w:rsidR="00C70FA8" w:rsidRPr="00000ED3">
        <w:rPr>
          <w:rFonts w:ascii="Arial" w:hAnsi="Arial" w:cs="Arial"/>
          <w:lang w:val="es-CO"/>
        </w:rPr>
        <w:t>en mención</w:t>
      </w:r>
      <w:r w:rsidR="00823D7A" w:rsidRPr="00000ED3">
        <w:rPr>
          <w:rFonts w:ascii="Arial" w:hAnsi="Arial" w:cs="Arial"/>
          <w:lang w:val="es-CO"/>
        </w:rPr>
        <w:t xml:space="preserve"> por el ente ejecutor</w:t>
      </w:r>
      <w:r w:rsidR="00C70FA8" w:rsidRPr="00000ED3">
        <w:rPr>
          <w:rFonts w:ascii="Arial" w:hAnsi="Arial" w:cs="Arial"/>
          <w:lang w:val="es-CO"/>
        </w:rPr>
        <w:t>,</w:t>
      </w:r>
      <w:r w:rsidR="00823D7A" w:rsidRPr="00000ED3">
        <w:rPr>
          <w:rFonts w:ascii="Arial" w:hAnsi="Arial" w:cs="Arial"/>
          <w:lang w:val="es-CO"/>
        </w:rPr>
        <w:t xml:space="preserve"> </w:t>
      </w:r>
      <w:r w:rsidR="00C92A77" w:rsidRPr="00000ED3">
        <w:rPr>
          <w:rFonts w:ascii="Arial" w:hAnsi="Arial" w:cs="Arial"/>
          <w:lang w:val="es-CO"/>
        </w:rPr>
        <w:t>sustentado en la</w:t>
      </w:r>
      <w:r w:rsidR="00823D7A" w:rsidRPr="00000ED3">
        <w:rPr>
          <w:rFonts w:ascii="Arial" w:hAnsi="Arial" w:cs="Arial"/>
          <w:lang w:val="es-CO"/>
        </w:rPr>
        <w:t xml:space="preserve"> </w:t>
      </w:r>
      <w:r w:rsidR="00C92A77" w:rsidRPr="00000ED3">
        <w:rPr>
          <w:rFonts w:ascii="Arial" w:hAnsi="Arial" w:cs="Arial"/>
          <w:lang w:val="es-CO"/>
        </w:rPr>
        <w:t>verificación previa del</w:t>
      </w:r>
      <w:r w:rsidR="00823D7A" w:rsidRPr="00000ED3">
        <w:rPr>
          <w:rFonts w:ascii="Arial" w:hAnsi="Arial" w:cs="Arial"/>
          <w:lang w:val="es-CO"/>
        </w:rPr>
        <w:t xml:space="preserve"> </w:t>
      </w:r>
      <w:r w:rsidR="00ED379D" w:rsidRPr="00000ED3">
        <w:rPr>
          <w:rFonts w:ascii="Arial" w:hAnsi="Arial" w:cs="Arial"/>
          <w:lang w:val="es-CO"/>
        </w:rPr>
        <w:t xml:space="preserve">rubro </w:t>
      </w:r>
      <w:r w:rsidR="00666957" w:rsidRPr="00000ED3">
        <w:rPr>
          <w:rFonts w:ascii="Arial" w:hAnsi="Arial" w:cs="Arial"/>
          <w:lang w:val="es-CO"/>
        </w:rPr>
        <w:t xml:space="preserve">o </w:t>
      </w:r>
      <w:r w:rsidR="00ED379D" w:rsidRPr="00000ED3">
        <w:rPr>
          <w:rFonts w:ascii="Arial" w:hAnsi="Arial" w:cs="Arial"/>
          <w:lang w:val="es-CO"/>
        </w:rPr>
        <w:t>actividad</w:t>
      </w:r>
      <w:r w:rsidR="00C74DF4" w:rsidRPr="00000ED3">
        <w:rPr>
          <w:rFonts w:ascii="Arial" w:hAnsi="Arial" w:cs="Arial"/>
          <w:lang w:val="es-CO"/>
        </w:rPr>
        <w:t xml:space="preserve"> denominada: </w:t>
      </w:r>
    </w:p>
    <w:p w:rsidR="00AC587B" w:rsidRDefault="00AC587B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fldChar w:fldCharType="begin">
          <w:ffData>
            <w:name w:val="Texto3"/>
            <w:enabled/>
            <w:calcOnExit w:val="0"/>
            <w:helpText w:type="text" w:val="Nombre del Proyecto o Convenio"/>
            <w:textInput/>
          </w:ffData>
        </w:fldChar>
      </w:r>
      <w:r w:rsidRPr="00CD0EB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  <w:lang w:val="es-CO"/>
        </w:rPr>
      </w:r>
      <w:r>
        <w:rPr>
          <w:rFonts w:ascii="Arial" w:hAnsi="Arial" w:cs="Arial"/>
          <w:lang w:val="es-CO"/>
        </w:rPr>
        <w:fldChar w:fldCharType="separate"/>
      </w:r>
      <w:r>
        <w:rPr>
          <w:rFonts w:ascii="Arial" w:hAnsi="Arial" w:cs="Arial"/>
          <w:noProof/>
          <w:lang w:val="es-CO"/>
        </w:rPr>
        <w:t> </w:t>
      </w:r>
      <w:r>
        <w:rPr>
          <w:rFonts w:ascii="Arial" w:hAnsi="Arial" w:cs="Arial"/>
          <w:noProof/>
          <w:lang w:val="es-CO"/>
        </w:rPr>
        <w:t> </w:t>
      </w:r>
      <w:r>
        <w:rPr>
          <w:rFonts w:ascii="Arial" w:hAnsi="Arial" w:cs="Arial"/>
          <w:noProof/>
          <w:lang w:val="es-CO"/>
        </w:rPr>
        <w:t> </w:t>
      </w:r>
      <w:r>
        <w:rPr>
          <w:rFonts w:ascii="Arial" w:hAnsi="Arial" w:cs="Arial"/>
          <w:noProof/>
          <w:lang w:val="es-CO"/>
        </w:rPr>
        <w:t> </w:t>
      </w:r>
      <w:r>
        <w:rPr>
          <w:rFonts w:ascii="Arial" w:hAnsi="Arial" w:cs="Arial"/>
          <w:noProof/>
          <w:lang w:val="es-CO"/>
        </w:rPr>
        <w:t> </w:t>
      </w:r>
      <w:r>
        <w:rPr>
          <w:rFonts w:ascii="Arial" w:hAnsi="Arial" w:cs="Arial"/>
          <w:lang w:val="es-CO"/>
        </w:rPr>
        <w:fldChar w:fldCharType="end"/>
      </w:r>
    </w:p>
    <w:p w:rsidR="00564E58" w:rsidRDefault="00564E58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:rsidR="008D7674" w:rsidRDefault="00ED379D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000ED3">
        <w:rPr>
          <w:rFonts w:ascii="Arial" w:hAnsi="Arial" w:cs="Arial"/>
          <w:lang w:val="es-CO"/>
        </w:rPr>
        <w:t>Rubro o actividad p</w:t>
      </w:r>
      <w:r w:rsidR="00823D7A" w:rsidRPr="00000ED3">
        <w:rPr>
          <w:rFonts w:ascii="Arial" w:hAnsi="Arial" w:cs="Arial"/>
          <w:lang w:val="es-CO"/>
        </w:rPr>
        <w:t xml:space="preserve">resupuestal a </w:t>
      </w:r>
      <w:r w:rsidR="00C92A77" w:rsidRPr="00000ED3">
        <w:rPr>
          <w:rFonts w:ascii="Arial" w:hAnsi="Arial" w:cs="Arial"/>
          <w:lang w:val="es-CO"/>
        </w:rPr>
        <w:t>afectar:</w:t>
      </w:r>
      <w:r w:rsidR="00823D7A" w:rsidRPr="00000ED3">
        <w:rPr>
          <w:rFonts w:ascii="Arial" w:hAnsi="Arial" w:cs="Arial"/>
          <w:lang w:val="es-CO"/>
        </w:rPr>
        <w:t xml:space="preserve"> </w:t>
      </w:r>
      <w:r w:rsidR="00AC587B">
        <w:rPr>
          <w:rFonts w:ascii="Arial" w:hAnsi="Arial" w:cs="Arial"/>
          <w:lang w:val="es-CO"/>
        </w:rPr>
        <w:fldChar w:fldCharType="begin">
          <w:ffData>
            <w:name w:val="Texto3"/>
            <w:enabled/>
            <w:calcOnExit w:val="0"/>
            <w:helpText w:type="text" w:val="Nombre del Proyecto o Convenio"/>
            <w:textInput/>
          </w:ffData>
        </w:fldChar>
      </w:r>
      <w:r w:rsidR="00AC587B">
        <w:rPr>
          <w:rFonts w:ascii="Arial" w:hAnsi="Arial" w:cs="Arial"/>
          <w:lang w:val="es-CO"/>
        </w:rPr>
        <w:instrText xml:space="preserve"> FORMTEXT </w:instrText>
      </w:r>
      <w:r w:rsidR="00AC587B">
        <w:rPr>
          <w:rFonts w:ascii="Arial" w:hAnsi="Arial" w:cs="Arial"/>
          <w:lang w:val="es-CO"/>
        </w:rPr>
      </w:r>
      <w:r w:rsidR="00AC587B">
        <w:rPr>
          <w:rFonts w:ascii="Arial" w:hAnsi="Arial" w:cs="Arial"/>
          <w:lang w:val="es-CO"/>
        </w:rPr>
        <w:fldChar w:fldCharType="separate"/>
      </w:r>
      <w:r w:rsidR="00AC587B">
        <w:rPr>
          <w:rFonts w:ascii="Arial" w:hAnsi="Arial" w:cs="Arial"/>
          <w:noProof/>
          <w:lang w:val="es-CO"/>
        </w:rPr>
        <w:t> </w:t>
      </w:r>
      <w:r w:rsidR="00AC587B">
        <w:rPr>
          <w:rFonts w:ascii="Arial" w:hAnsi="Arial" w:cs="Arial"/>
          <w:noProof/>
          <w:lang w:val="es-CO"/>
        </w:rPr>
        <w:t> </w:t>
      </w:r>
      <w:r w:rsidR="00AC587B">
        <w:rPr>
          <w:rFonts w:ascii="Arial" w:hAnsi="Arial" w:cs="Arial"/>
          <w:noProof/>
          <w:lang w:val="es-CO"/>
        </w:rPr>
        <w:t> </w:t>
      </w:r>
      <w:r w:rsidR="00AC587B">
        <w:rPr>
          <w:rFonts w:ascii="Arial" w:hAnsi="Arial" w:cs="Arial"/>
          <w:noProof/>
          <w:lang w:val="es-CO"/>
        </w:rPr>
        <w:t> </w:t>
      </w:r>
      <w:r w:rsidR="00AC587B">
        <w:rPr>
          <w:rFonts w:ascii="Arial" w:hAnsi="Arial" w:cs="Arial"/>
          <w:noProof/>
          <w:lang w:val="es-CO"/>
        </w:rPr>
        <w:t> </w:t>
      </w:r>
      <w:r w:rsidR="00AC587B">
        <w:rPr>
          <w:rFonts w:ascii="Arial" w:hAnsi="Arial" w:cs="Arial"/>
          <w:lang w:val="es-CO"/>
        </w:rPr>
        <w:fldChar w:fldCharType="end"/>
      </w:r>
      <w:r w:rsidR="008D7674">
        <w:rPr>
          <w:rFonts w:ascii="Arial" w:hAnsi="Arial" w:cs="Arial"/>
          <w:lang w:val="es-CO"/>
        </w:rPr>
        <w:t xml:space="preserve"> </w:t>
      </w:r>
    </w:p>
    <w:p w:rsidR="008D7674" w:rsidRDefault="008D7674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:rsidR="00823D7A" w:rsidRDefault="00014DF0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Valor Solicitado: </w:t>
      </w:r>
      <w:sdt>
        <w:sdtPr>
          <w:rPr>
            <w:rFonts w:ascii="Arial" w:hAnsi="Arial" w:cs="Arial"/>
            <w:lang w:val="es-CO"/>
          </w:rPr>
          <w:id w:val="-138581333"/>
          <w:placeholder>
            <w:docPart w:val="466EC9DC6143462EA13324F941A997CE"/>
          </w:placeholder>
          <w:showingPlcHdr/>
          <w:text/>
        </w:sdtPr>
        <w:sdtEndPr/>
        <w:sdtContent>
          <w:r>
            <w:rPr>
              <w:rStyle w:val="Textodelmarcadordeposicin"/>
              <w:lang w:val="es-CO"/>
            </w:rPr>
            <w:t>Ingrese valor en texto</w:t>
          </w:r>
        </w:sdtContent>
      </w:sdt>
      <w:r w:rsidR="00660247" w:rsidRPr="00000ED3">
        <w:rPr>
          <w:rFonts w:ascii="Arial" w:hAnsi="Arial" w:cs="Arial"/>
          <w:lang w:val="es-CO"/>
        </w:rPr>
        <w:t xml:space="preserve"> </w:t>
      </w:r>
      <w:r w:rsidR="00CD30BD" w:rsidRPr="00000ED3">
        <w:rPr>
          <w:rFonts w:ascii="Arial" w:hAnsi="Arial" w:cs="Arial"/>
          <w:lang w:val="es-CO"/>
        </w:rPr>
        <w:t>(</w:t>
      </w:r>
      <w:r w:rsidR="00823D7A" w:rsidRPr="00000ED3">
        <w:rPr>
          <w:rFonts w:ascii="Arial" w:hAnsi="Arial" w:cs="Arial"/>
          <w:lang w:val="es-CO"/>
        </w:rPr>
        <w:t>$</w:t>
      </w:r>
      <w:r>
        <w:rPr>
          <w:rFonts w:ascii="Arial" w:hAnsi="Arial" w:cs="Arial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id w:val="-989248604"/>
          <w:placeholder>
            <w:docPart w:val="1B25BA74F5CD4EFE9A6286E81B5840E9"/>
          </w:placeholder>
          <w:showingPlcHdr/>
          <w:text/>
        </w:sdtPr>
        <w:sdtEndPr/>
        <w:sdtContent>
          <w:r w:rsidR="005D4777">
            <w:rPr>
              <w:rStyle w:val="Textodelmarcadordeposicin"/>
              <w:lang w:val="es-CO"/>
            </w:rPr>
            <w:t>Ingrese v</w:t>
          </w:r>
          <w:r>
            <w:rPr>
              <w:rStyle w:val="Textodelmarcadordeposicin"/>
              <w:lang w:val="es-CO"/>
            </w:rPr>
            <w:t>alor en números</w:t>
          </w:r>
          <w:r w:rsidRPr="00014DF0">
            <w:rPr>
              <w:rStyle w:val="Textodelmarcadordeposicin"/>
              <w:lang w:val="es-CO"/>
            </w:rPr>
            <w:t>.</w:t>
          </w:r>
        </w:sdtContent>
      </w:sdt>
      <w:r w:rsidR="00823D7A" w:rsidRPr="00000ED3">
        <w:rPr>
          <w:rFonts w:ascii="Arial" w:hAnsi="Arial" w:cs="Arial"/>
          <w:lang w:val="es-CO"/>
        </w:rPr>
        <w:t>)</w:t>
      </w:r>
    </w:p>
    <w:p w:rsidR="00564E58" w:rsidRPr="00564E58" w:rsidRDefault="00564E58" w:rsidP="00564E58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:rsidR="00000ED3" w:rsidRDefault="000A19B0" w:rsidP="00221546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000ED3">
        <w:rPr>
          <w:rFonts w:ascii="Arial" w:hAnsi="Arial" w:cs="Arial"/>
          <w:lang w:val="es-CO"/>
        </w:rPr>
        <w:t xml:space="preserve">Con </w:t>
      </w:r>
      <w:r w:rsidR="00C92A77" w:rsidRPr="00000ED3">
        <w:rPr>
          <w:rFonts w:ascii="Arial" w:hAnsi="Arial" w:cs="Arial"/>
          <w:lang w:val="es-CO"/>
        </w:rPr>
        <w:t xml:space="preserve">Objeto: </w:t>
      </w:r>
      <w:r w:rsidRPr="00000ED3">
        <w:rPr>
          <w:rFonts w:ascii="Arial" w:hAnsi="Arial" w:cs="Arial"/>
          <w:lang w:val="es-CO"/>
        </w:rPr>
        <w:t xml:space="preserve"> </w:t>
      </w:r>
      <w:r w:rsidR="008E5DF3">
        <w:rPr>
          <w:rFonts w:ascii="Arial" w:hAnsi="Arial" w:cs="Arial"/>
          <w:lang w:val="es-CO"/>
        </w:rPr>
        <w:fldChar w:fldCharType="begin">
          <w:ffData>
            <w:name w:val="Texto3"/>
            <w:enabled/>
            <w:calcOnExit w:val="0"/>
            <w:helpText w:type="text" w:val="Nombre del Proyecto o Convenio"/>
            <w:textInput/>
          </w:ffData>
        </w:fldChar>
      </w:r>
      <w:r w:rsidR="008E5DF3">
        <w:rPr>
          <w:rFonts w:ascii="Arial" w:hAnsi="Arial" w:cs="Arial"/>
          <w:lang w:val="es-CO"/>
        </w:rPr>
        <w:instrText xml:space="preserve"> FORMTEXT </w:instrText>
      </w:r>
      <w:r w:rsidR="008E5DF3">
        <w:rPr>
          <w:rFonts w:ascii="Arial" w:hAnsi="Arial" w:cs="Arial"/>
          <w:lang w:val="es-CO"/>
        </w:rPr>
      </w:r>
      <w:r w:rsidR="008E5DF3">
        <w:rPr>
          <w:rFonts w:ascii="Arial" w:hAnsi="Arial" w:cs="Arial"/>
          <w:lang w:val="es-CO"/>
        </w:rPr>
        <w:fldChar w:fldCharType="separate"/>
      </w:r>
      <w:r w:rsidR="008E5DF3">
        <w:rPr>
          <w:rFonts w:ascii="Arial" w:hAnsi="Arial" w:cs="Arial"/>
          <w:noProof/>
          <w:lang w:val="es-CO"/>
        </w:rPr>
        <w:t> </w:t>
      </w:r>
      <w:r w:rsidR="008E5DF3">
        <w:rPr>
          <w:rFonts w:ascii="Arial" w:hAnsi="Arial" w:cs="Arial"/>
          <w:noProof/>
          <w:lang w:val="es-CO"/>
        </w:rPr>
        <w:t> </w:t>
      </w:r>
      <w:r w:rsidR="008E5DF3">
        <w:rPr>
          <w:rFonts w:ascii="Arial" w:hAnsi="Arial" w:cs="Arial"/>
          <w:noProof/>
          <w:lang w:val="es-CO"/>
        </w:rPr>
        <w:t> </w:t>
      </w:r>
      <w:r w:rsidR="008E5DF3">
        <w:rPr>
          <w:rFonts w:ascii="Arial" w:hAnsi="Arial" w:cs="Arial"/>
          <w:noProof/>
          <w:lang w:val="es-CO"/>
        </w:rPr>
        <w:t> </w:t>
      </w:r>
      <w:r w:rsidR="008E5DF3">
        <w:rPr>
          <w:rFonts w:ascii="Arial" w:hAnsi="Arial" w:cs="Arial"/>
          <w:noProof/>
          <w:lang w:val="es-CO"/>
        </w:rPr>
        <w:t> </w:t>
      </w:r>
      <w:r w:rsidR="008E5DF3">
        <w:rPr>
          <w:rFonts w:ascii="Arial" w:hAnsi="Arial" w:cs="Arial"/>
          <w:lang w:val="es-CO"/>
        </w:rPr>
        <w:fldChar w:fldCharType="end"/>
      </w:r>
    </w:p>
    <w:p w:rsidR="008E5DF3" w:rsidRPr="00000ED3" w:rsidRDefault="008E5DF3" w:rsidP="008E5DF3">
      <w:pPr>
        <w:spacing w:after="0" w:line="240" w:lineRule="auto"/>
        <w:rPr>
          <w:rFonts w:ascii="Arial" w:hAnsi="Arial" w:cs="Arial"/>
          <w:lang w:val="es-CO"/>
        </w:rPr>
      </w:pPr>
    </w:p>
    <w:p w:rsidR="00C74DF4" w:rsidRPr="00000ED3" w:rsidRDefault="00000ED3" w:rsidP="00000ED3">
      <w:pPr>
        <w:jc w:val="both"/>
        <w:rPr>
          <w:rFonts w:ascii="Arial" w:hAnsi="Arial" w:cs="Arial"/>
          <w:lang w:val="es-CO"/>
        </w:rPr>
      </w:pPr>
      <w:r w:rsidRPr="00000ED3">
        <w:rPr>
          <w:rFonts w:ascii="Arial" w:hAnsi="Arial" w:cs="Arial"/>
          <w:lang w:val="es-CO"/>
        </w:rPr>
        <w:t>Además, certifico</w:t>
      </w:r>
      <w:r w:rsidR="000A19B0" w:rsidRPr="00000ED3">
        <w:rPr>
          <w:rFonts w:ascii="Arial" w:hAnsi="Arial" w:cs="Arial"/>
          <w:lang w:val="es-CO"/>
        </w:rPr>
        <w:t xml:space="preserve"> que las fechas que a continuación se relacionan están definidas dentro del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1755472046"/>
          <w:placeholder>
            <w:docPart w:val="B98E03BD8C8149839D00F824B4FD8A4D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1F4FBD" w:rsidRPr="00AC587B">
            <w:rPr>
              <w:rStyle w:val="Textodelmarcadordeposicin"/>
              <w:lang w:val="es-CO"/>
            </w:rPr>
            <w:t>Elija un elemento.</w:t>
          </w:r>
        </w:sdtContent>
      </w:sdt>
      <w:r w:rsidR="00FC6F6A">
        <w:rPr>
          <w:rStyle w:val="Textodelmarcadordeposicin"/>
          <w:lang w:val="es-CO"/>
        </w:rPr>
        <w:t xml:space="preserve"> </w:t>
      </w:r>
      <w:r w:rsidR="000A19B0" w:rsidRPr="00000ED3">
        <w:rPr>
          <w:rFonts w:ascii="Arial" w:hAnsi="Arial" w:cs="Arial"/>
          <w:lang w:val="es-CO"/>
        </w:rPr>
        <w:t xml:space="preserve">y son las que corresponden </w:t>
      </w:r>
      <w:r w:rsidR="00B00EF3">
        <w:rPr>
          <w:rFonts w:ascii="Arial" w:hAnsi="Arial" w:cs="Arial"/>
          <w:lang w:val="es-CO"/>
        </w:rPr>
        <w:t>a su vigencia</w:t>
      </w:r>
      <w:r w:rsidR="000A19B0" w:rsidRPr="00000ED3">
        <w:rPr>
          <w:rFonts w:ascii="Arial" w:hAnsi="Arial" w:cs="Arial"/>
          <w:lang w:val="es-CO"/>
        </w:rPr>
        <w:t>:</w:t>
      </w:r>
    </w:p>
    <w:p w:rsidR="000A19B0" w:rsidRPr="001D7481" w:rsidRDefault="000A19B0" w:rsidP="00823D7A">
      <w:pPr>
        <w:rPr>
          <w:rFonts w:ascii="Tahoma" w:hAnsi="Tahoma" w:cs="Tahoma"/>
          <w:b/>
          <w:lang w:val="es-CO"/>
        </w:rPr>
      </w:pPr>
      <w:r w:rsidRPr="00000ED3">
        <w:rPr>
          <w:rFonts w:ascii="Arial" w:hAnsi="Arial" w:cs="Arial"/>
          <w:lang w:val="es-CO"/>
        </w:rPr>
        <w:t xml:space="preserve">Fecha de inicio de ejecución del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-1273084257"/>
          <w:placeholder>
            <w:docPart w:val="720D0F3F5D9845ED848CE8A63B1E8FCF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1F4FBD" w:rsidRPr="00AC587B">
            <w:rPr>
              <w:rStyle w:val="Textodelmarcadordeposicin"/>
              <w:lang w:val="es-CO"/>
            </w:rPr>
            <w:t>Elija un elemento.</w:t>
          </w:r>
        </w:sdtContent>
      </w:sdt>
      <w:r w:rsidR="00422BD6">
        <w:rPr>
          <w:rFonts w:ascii="Arial" w:hAnsi="Arial" w:cs="Arial"/>
          <w:lang w:val="es-CO"/>
        </w:rPr>
        <w:t xml:space="preserve"> </w:t>
      </w:r>
      <w:r w:rsidRPr="00000ED3">
        <w:rPr>
          <w:rFonts w:ascii="Arial" w:hAnsi="Arial" w:cs="Arial"/>
          <w:lang w:val="es-CO"/>
        </w:rPr>
        <w:t xml:space="preserve">: Día: </w:t>
      </w:r>
      <w:bookmarkStart w:id="1" w:name="Texto2"/>
      <w:r w:rsidRPr="008973B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3"/>
            </w:textInput>
          </w:ffData>
        </w:fldChar>
      </w:r>
      <w:r w:rsidRPr="008973BF">
        <w:rPr>
          <w:rFonts w:ascii="Arial" w:hAnsi="Arial" w:cs="Arial"/>
          <w:lang w:val="es-CO"/>
        </w:rPr>
        <w:instrText xml:space="preserve"> FORMTEXT </w:instrText>
      </w:r>
      <w:r w:rsidRPr="008973BF">
        <w:rPr>
          <w:rFonts w:ascii="Arial" w:hAnsi="Arial" w:cs="Arial"/>
        </w:rPr>
      </w:r>
      <w:r w:rsidRPr="008973BF">
        <w:rPr>
          <w:rFonts w:ascii="Arial" w:hAnsi="Arial" w:cs="Arial"/>
        </w:rPr>
        <w:fldChar w:fldCharType="separate"/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</w:rPr>
        <w:fldChar w:fldCharType="end"/>
      </w:r>
      <w:bookmarkEnd w:id="1"/>
      <w:r w:rsidRPr="00000ED3">
        <w:rPr>
          <w:rFonts w:ascii="Arial" w:hAnsi="Arial" w:cs="Arial"/>
          <w:lang w:val="es-CO"/>
        </w:rPr>
        <w:t xml:space="preserve">  Mes: </w:t>
      </w:r>
      <w:r w:rsidRPr="008973B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>
              <w:maxLength w:val="3"/>
            </w:textInput>
          </w:ffData>
        </w:fldChar>
      </w:r>
      <w:r w:rsidRPr="008973BF">
        <w:rPr>
          <w:rFonts w:ascii="Arial" w:hAnsi="Arial" w:cs="Arial"/>
          <w:lang w:val="es-CO"/>
        </w:rPr>
        <w:instrText xml:space="preserve"> FORMTEXT </w:instrText>
      </w:r>
      <w:r w:rsidRPr="008973BF">
        <w:rPr>
          <w:rFonts w:ascii="Arial" w:hAnsi="Arial" w:cs="Arial"/>
        </w:rPr>
      </w:r>
      <w:r w:rsidRPr="008973BF">
        <w:rPr>
          <w:rFonts w:ascii="Arial" w:hAnsi="Arial" w:cs="Arial"/>
        </w:rPr>
        <w:fldChar w:fldCharType="separate"/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  <w:noProof/>
        </w:rPr>
        <w:t> </w:t>
      </w:r>
      <w:r w:rsidRPr="008973BF">
        <w:rPr>
          <w:rFonts w:ascii="Arial" w:hAnsi="Arial" w:cs="Arial"/>
        </w:rPr>
        <w:fldChar w:fldCharType="end"/>
      </w:r>
      <w:r w:rsidRPr="00A55FA6">
        <w:rPr>
          <w:rFonts w:ascii="Arial" w:hAnsi="Arial" w:cs="Arial"/>
          <w:lang w:val="es-CO"/>
        </w:rPr>
        <w:t xml:space="preserve"> </w:t>
      </w:r>
      <w:r w:rsidRPr="00000ED3">
        <w:rPr>
          <w:rFonts w:ascii="Arial" w:hAnsi="Arial" w:cs="Arial"/>
          <w:lang w:val="es-CO"/>
        </w:rPr>
        <w:t xml:space="preserve"> Año: </w:t>
      </w:r>
      <w:r w:rsidR="001F4FBD" w:rsidRPr="008973B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1F4FBD" w:rsidRPr="008973BF">
        <w:rPr>
          <w:rFonts w:ascii="Arial" w:hAnsi="Arial" w:cs="Arial"/>
          <w:lang w:val="es-CO"/>
        </w:rPr>
        <w:instrText xml:space="preserve"> FORMTEXT </w:instrText>
      </w:r>
      <w:r w:rsidR="001F4FBD" w:rsidRPr="008973BF">
        <w:rPr>
          <w:rFonts w:ascii="Arial" w:hAnsi="Arial" w:cs="Arial"/>
        </w:rPr>
      </w:r>
      <w:r w:rsidR="001F4FBD" w:rsidRPr="008973BF">
        <w:rPr>
          <w:rFonts w:ascii="Arial" w:hAnsi="Arial" w:cs="Arial"/>
        </w:rPr>
        <w:fldChar w:fldCharType="separate"/>
      </w:r>
      <w:r w:rsidR="001F4FBD" w:rsidRPr="008973BF">
        <w:rPr>
          <w:rFonts w:ascii="Arial" w:hAnsi="Arial" w:cs="Arial"/>
          <w:noProof/>
        </w:rPr>
        <w:t> </w:t>
      </w:r>
      <w:r w:rsidR="001F4FBD" w:rsidRPr="008973BF">
        <w:rPr>
          <w:rFonts w:ascii="Arial" w:hAnsi="Arial" w:cs="Arial"/>
          <w:noProof/>
        </w:rPr>
        <w:t> </w:t>
      </w:r>
      <w:r w:rsidR="001F4FBD" w:rsidRPr="008973BF">
        <w:rPr>
          <w:rFonts w:ascii="Arial" w:hAnsi="Arial" w:cs="Arial"/>
          <w:noProof/>
        </w:rPr>
        <w:t> </w:t>
      </w:r>
      <w:r w:rsidR="001F4FBD" w:rsidRPr="008973BF">
        <w:rPr>
          <w:rFonts w:ascii="Arial" w:hAnsi="Arial" w:cs="Arial"/>
          <w:noProof/>
        </w:rPr>
        <w:t> </w:t>
      </w:r>
      <w:r w:rsidR="001F4FBD" w:rsidRPr="008973BF">
        <w:rPr>
          <w:rFonts w:ascii="Arial" w:hAnsi="Arial" w:cs="Arial"/>
        </w:rPr>
        <w:fldChar w:fldCharType="end"/>
      </w:r>
    </w:p>
    <w:p w:rsidR="00564E58" w:rsidRPr="005D4777" w:rsidRDefault="000A19B0" w:rsidP="00CB78F5">
      <w:pPr>
        <w:rPr>
          <w:rFonts w:ascii="Tahoma" w:hAnsi="Tahoma" w:cs="Tahoma"/>
          <w:b/>
          <w:lang w:val="es-CO"/>
        </w:rPr>
      </w:pPr>
      <w:r w:rsidRPr="00000ED3">
        <w:rPr>
          <w:rFonts w:ascii="Arial" w:hAnsi="Arial" w:cs="Arial"/>
          <w:lang w:val="es-CO"/>
        </w:rPr>
        <w:t>Fecha de te</w:t>
      </w:r>
      <w:r w:rsidR="00CB78F5" w:rsidRPr="00000ED3">
        <w:rPr>
          <w:rFonts w:ascii="Arial" w:hAnsi="Arial" w:cs="Arial"/>
          <w:lang w:val="es-CO"/>
        </w:rPr>
        <w:t xml:space="preserve">rminación de ejecución del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591206571"/>
          <w:placeholder>
            <w:docPart w:val="DB003E92DD69432DA336699FC86B07F2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1F4FBD" w:rsidRPr="00AC587B">
            <w:rPr>
              <w:rStyle w:val="Textodelmarcadordeposicin"/>
              <w:lang w:val="es-CO"/>
            </w:rPr>
            <w:t>Elija un elemento.</w:t>
          </w:r>
        </w:sdtContent>
      </w:sdt>
      <w:r w:rsidR="00422BD6">
        <w:rPr>
          <w:rFonts w:ascii="Arial" w:hAnsi="Arial" w:cs="Arial"/>
          <w:lang w:val="es-CO"/>
        </w:rPr>
        <w:t xml:space="preserve"> </w:t>
      </w:r>
      <w:r w:rsidR="00CB78F5" w:rsidRPr="00000ED3">
        <w:rPr>
          <w:rFonts w:ascii="Arial" w:hAnsi="Arial" w:cs="Arial"/>
          <w:lang w:val="es-CO"/>
        </w:rPr>
        <w:t>:</w:t>
      </w:r>
      <w:r w:rsidR="00CB78F5" w:rsidRPr="00000ED3">
        <w:rPr>
          <w:rFonts w:ascii="Tahoma" w:hAnsi="Tahoma" w:cs="Tahoma"/>
          <w:b/>
          <w:lang w:val="es-CO"/>
        </w:rPr>
        <w:t xml:space="preserve"> </w:t>
      </w:r>
      <w:r w:rsidR="00CB78F5" w:rsidRPr="00000ED3">
        <w:rPr>
          <w:rFonts w:ascii="Arial" w:hAnsi="Arial" w:cs="Arial"/>
          <w:lang w:val="es-CO"/>
        </w:rPr>
        <w:t xml:space="preserve">Día: </w:t>
      </w:r>
      <w:r w:rsidR="00CB78F5" w:rsidRPr="008973B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CB78F5" w:rsidRPr="008973BF">
        <w:rPr>
          <w:rFonts w:ascii="Arial" w:hAnsi="Arial" w:cs="Arial"/>
          <w:lang w:val="es-CO"/>
        </w:rPr>
        <w:instrText xml:space="preserve"> FORMTEXT </w:instrText>
      </w:r>
      <w:r w:rsidR="00CB78F5" w:rsidRPr="008973BF">
        <w:rPr>
          <w:rFonts w:ascii="Arial" w:hAnsi="Arial" w:cs="Arial"/>
        </w:rPr>
      </w:r>
      <w:r w:rsidR="00CB78F5" w:rsidRPr="008973BF">
        <w:rPr>
          <w:rFonts w:ascii="Arial" w:hAnsi="Arial" w:cs="Arial"/>
        </w:rPr>
        <w:fldChar w:fldCharType="separate"/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</w:rPr>
        <w:fldChar w:fldCharType="end"/>
      </w:r>
      <w:r w:rsidR="00CB78F5" w:rsidRPr="00000ED3">
        <w:rPr>
          <w:rFonts w:ascii="Arial" w:hAnsi="Arial" w:cs="Arial"/>
          <w:lang w:val="es-CO"/>
        </w:rPr>
        <w:t xml:space="preserve">  Mes: </w:t>
      </w:r>
      <w:r w:rsidR="00CB78F5" w:rsidRPr="008973B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CB78F5" w:rsidRPr="008973BF">
        <w:rPr>
          <w:rFonts w:ascii="Arial" w:hAnsi="Arial" w:cs="Arial"/>
          <w:lang w:val="es-CO"/>
        </w:rPr>
        <w:instrText xml:space="preserve"> FORMTEXT </w:instrText>
      </w:r>
      <w:r w:rsidR="00CB78F5" w:rsidRPr="008973BF">
        <w:rPr>
          <w:rFonts w:ascii="Arial" w:hAnsi="Arial" w:cs="Arial"/>
        </w:rPr>
      </w:r>
      <w:r w:rsidR="00CB78F5" w:rsidRPr="008973BF">
        <w:rPr>
          <w:rFonts w:ascii="Arial" w:hAnsi="Arial" w:cs="Arial"/>
        </w:rPr>
        <w:fldChar w:fldCharType="separate"/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  <w:noProof/>
        </w:rPr>
        <w:t> </w:t>
      </w:r>
      <w:r w:rsidR="00CB78F5" w:rsidRPr="008973BF">
        <w:rPr>
          <w:rFonts w:ascii="Arial" w:hAnsi="Arial" w:cs="Arial"/>
        </w:rPr>
        <w:fldChar w:fldCharType="end"/>
      </w:r>
      <w:r w:rsidR="00CB78F5" w:rsidRPr="00000ED3">
        <w:rPr>
          <w:rFonts w:ascii="Arial" w:hAnsi="Arial" w:cs="Arial"/>
          <w:lang w:val="es-CO"/>
        </w:rPr>
        <w:t xml:space="preserve">  Año:</w:t>
      </w:r>
      <w:r w:rsidR="001E0932" w:rsidRPr="008973B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1E0932" w:rsidRPr="008973BF">
        <w:rPr>
          <w:rFonts w:ascii="Arial" w:hAnsi="Arial" w:cs="Arial"/>
          <w:lang w:val="es-CO"/>
        </w:rPr>
        <w:instrText xml:space="preserve"> FORMTEXT </w:instrText>
      </w:r>
      <w:r w:rsidR="001E0932" w:rsidRPr="008973BF">
        <w:rPr>
          <w:rFonts w:ascii="Arial" w:hAnsi="Arial" w:cs="Arial"/>
        </w:rPr>
      </w:r>
      <w:r w:rsidR="001E0932" w:rsidRPr="008973BF">
        <w:rPr>
          <w:rFonts w:ascii="Arial" w:hAnsi="Arial" w:cs="Arial"/>
        </w:rPr>
        <w:fldChar w:fldCharType="separate"/>
      </w:r>
      <w:r w:rsidR="001E0932" w:rsidRPr="008973BF">
        <w:rPr>
          <w:rFonts w:ascii="Arial" w:hAnsi="Arial" w:cs="Arial"/>
          <w:noProof/>
        </w:rPr>
        <w:t> </w:t>
      </w:r>
      <w:r w:rsidR="001E0932" w:rsidRPr="008973BF">
        <w:rPr>
          <w:rFonts w:ascii="Arial" w:hAnsi="Arial" w:cs="Arial"/>
          <w:noProof/>
        </w:rPr>
        <w:t> </w:t>
      </w:r>
      <w:r w:rsidR="001E0932" w:rsidRPr="008973BF">
        <w:rPr>
          <w:rFonts w:ascii="Arial" w:hAnsi="Arial" w:cs="Arial"/>
          <w:noProof/>
        </w:rPr>
        <w:t> </w:t>
      </w:r>
      <w:r w:rsidR="001E0932" w:rsidRPr="008973BF">
        <w:rPr>
          <w:rFonts w:ascii="Arial" w:hAnsi="Arial" w:cs="Arial"/>
          <w:noProof/>
        </w:rPr>
        <w:t> </w:t>
      </w:r>
      <w:r w:rsidR="001E0932" w:rsidRPr="008973BF">
        <w:rPr>
          <w:rFonts w:ascii="Arial" w:hAnsi="Arial" w:cs="Arial"/>
        </w:rPr>
        <w:fldChar w:fldCharType="end"/>
      </w:r>
    </w:p>
    <w:p w:rsidR="00CB78F5" w:rsidRDefault="00CB78F5" w:rsidP="00CB78F5">
      <w:pPr>
        <w:rPr>
          <w:rFonts w:ascii="Tahoma" w:hAnsi="Tahoma" w:cs="Tahoma"/>
          <w:b/>
          <w:lang w:val="es-CO"/>
        </w:rPr>
      </w:pPr>
    </w:p>
    <w:p w:rsidR="00CD0EB3" w:rsidRDefault="00CD0EB3">
      <w:pPr>
        <w:rPr>
          <w:rFonts w:ascii="Arial" w:hAnsi="Arial" w:cs="Arial"/>
          <w:sz w:val="24"/>
          <w:szCs w:val="24"/>
          <w:lang w:val="es-CO"/>
        </w:rPr>
      </w:pPr>
    </w:p>
    <w:p w:rsidR="00823D7A" w:rsidRPr="00535728" w:rsidRDefault="00823D7A">
      <w:pPr>
        <w:rPr>
          <w:sz w:val="24"/>
          <w:szCs w:val="24"/>
          <w:lang w:val="es-CO"/>
        </w:rPr>
      </w:pPr>
      <w:r w:rsidRPr="00C70FA8">
        <w:rPr>
          <w:rFonts w:ascii="Arial" w:hAnsi="Arial" w:cs="Arial"/>
          <w:sz w:val="24"/>
          <w:szCs w:val="24"/>
          <w:lang w:val="es-CO"/>
        </w:rPr>
        <w:t>___________________________</w:t>
      </w:r>
      <w:r w:rsidR="00CD0EB3">
        <w:rPr>
          <w:rFonts w:ascii="Arial" w:hAnsi="Arial" w:cs="Arial"/>
          <w:sz w:val="24"/>
          <w:szCs w:val="24"/>
          <w:lang w:val="es-CO"/>
        </w:rPr>
        <w:t xml:space="preserve">                            ________________________</w:t>
      </w:r>
    </w:p>
    <w:p w:rsidR="00000ED3" w:rsidRPr="00CD0EB3" w:rsidRDefault="00463A6E" w:rsidP="00CD0EB3">
      <w:pPr>
        <w:rPr>
          <w:rFonts w:ascii="Arial" w:hAnsi="Arial" w:cs="Arial"/>
          <w:sz w:val="20"/>
          <w:szCs w:val="20"/>
          <w:lang w:val="es-CO"/>
        </w:rPr>
      </w:pPr>
      <w:sdt>
        <w:sdtPr>
          <w:rPr>
            <w:rFonts w:ascii="Arial" w:hAnsi="Arial" w:cs="Arial"/>
            <w:lang w:val="es-CO"/>
          </w:rPr>
          <w:id w:val="529694560"/>
          <w:placeholder>
            <w:docPart w:val="82998C9A28B84908897EA592814554A5"/>
          </w:placeholder>
          <w:showingPlcHdr/>
          <w:comboBox>
            <w:listItem w:displayText="Director " w:value="Director "/>
            <w:listItem w:displayText="Coordinador" w:value="Coordinador"/>
            <w:listItem w:displayText="Supervisor" w:value="Supervisor"/>
          </w:comboBox>
        </w:sdtPr>
        <w:sdtEndPr/>
        <w:sdtContent>
          <w:r w:rsidR="00C15D08" w:rsidRPr="008E323A">
            <w:rPr>
              <w:rStyle w:val="Textodelmarcadordeposicin"/>
              <w:rFonts w:ascii="Arial" w:hAnsi="Arial" w:cs="Arial"/>
              <w:lang w:val="es-CO"/>
            </w:rPr>
            <w:t>Elija un rol</w:t>
          </w:r>
        </w:sdtContent>
      </w:sdt>
      <w:r w:rsidR="00FD3D4D" w:rsidRPr="008E323A">
        <w:rPr>
          <w:rFonts w:ascii="Arial" w:hAnsi="Arial" w:cs="Arial"/>
          <w:lang w:val="es-CO"/>
        </w:rPr>
        <w:t xml:space="preserve"> del</w:t>
      </w:r>
      <w:r w:rsidR="00FD3D4D">
        <w:rPr>
          <w:rFonts w:ascii="Arial" w:hAnsi="Arial" w:cs="Arial"/>
          <w:sz w:val="20"/>
          <w:szCs w:val="20"/>
          <w:lang w:val="es-CO"/>
        </w:rPr>
        <w:t xml:space="preserve"> </w:t>
      </w:r>
      <w:sdt>
        <w:sdtPr>
          <w:rPr>
            <w:rFonts w:ascii="Arial" w:hAnsi="Arial" w:cs="Arial"/>
            <w:lang w:val="es-CO"/>
          </w:rPr>
          <w:alias w:val="Tipo"/>
          <w:tag w:val="Tipo"/>
          <w:id w:val="-983620682"/>
          <w:placeholder>
            <w:docPart w:val="84B9F19809CF4606A95AA176940D6464"/>
          </w:placeholder>
          <w:showingPlcHdr/>
          <w:dropDownList>
            <w:listItem w:value="Elija un elemento."/>
            <w:listItem w:displayText="Convenio" w:value="Convenio"/>
            <w:listItem w:displayText="Proyecto" w:value="Proyecto"/>
            <w:listItem w:displayText="Acuerdo" w:value="Acuerdo"/>
          </w:dropDownList>
        </w:sdtPr>
        <w:sdtEndPr/>
        <w:sdtContent>
          <w:r w:rsidR="00FD3D4D" w:rsidRPr="005B5743">
            <w:rPr>
              <w:rStyle w:val="Textodelmarcadordeposicin"/>
              <w:rFonts w:ascii="Arial" w:hAnsi="Arial" w:cs="Arial"/>
              <w:lang w:val="es-CO"/>
            </w:rPr>
            <w:t>Elija</w:t>
          </w:r>
          <w:r w:rsidR="00FD3D4D" w:rsidRPr="00AC587B">
            <w:rPr>
              <w:rStyle w:val="Textodelmarcadordeposicin"/>
              <w:lang w:val="es-CO"/>
            </w:rPr>
            <w:t xml:space="preserve"> </w:t>
          </w:r>
          <w:r w:rsidR="00FD3D4D" w:rsidRPr="005B5743">
            <w:rPr>
              <w:rStyle w:val="Textodelmarcadordeposicin"/>
              <w:rFonts w:ascii="Arial" w:hAnsi="Arial" w:cs="Arial"/>
              <w:lang w:val="es-CO"/>
            </w:rPr>
            <w:t>un elemento</w:t>
          </w:r>
          <w:r w:rsidR="00FD3D4D" w:rsidRPr="00AC587B">
            <w:rPr>
              <w:rStyle w:val="Textodelmarcadordeposicin"/>
              <w:lang w:val="es-CO"/>
            </w:rPr>
            <w:t>.</w:t>
          </w:r>
        </w:sdtContent>
      </w:sdt>
      <w:r w:rsidR="00CD0EB3">
        <w:rPr>
          <w:rFonts w:ascii="Arial" w:hAnsi="Arial" w:cs="Arial"/>
          <w:lang w:val="es-CO"/>
        </w:rPr>
        <w:tab/>
        <w:t xml:space="preserve">       </w:t>
      </w:r>
      <w:r w:rsidR="00C15D08">
        <w:rPr>
          <w:rFonts w:ascii="Arial" w:hAnsi="Arial" w:cs="Arial"/>
          <w:lang w:val="es-CO"/>
        </w:rPr>
        <w:t xml:space="preserve">               </w:t>
      </w:r>
      <w:r w:rsidR="00221546">
        <w:rPr>
          <w:rFonts w:ascii="Arial" w:hAnsi="Arial" w:cs="Arial"/>
          <w:lang w:val="es-CO"/>
        </w:rPr>
        <w:t xml:space="preserve"> </w:t>
      </w:r>
      <w:r w:rsidR="00C15D08">
        <w:rPr>
          <w:rFonts w:ascii="Arial" w:hAnsi="Arial" w:cs="Arial"/>
          <w:lang w:val="es-CO"/>
        </w:rPr>
        <w:t xml:space="preserve">     </w:t>
      </w:r>
      <w:r w:rsidR="00CD0EB3">
        <w:rPr>
          <w:rFonts w:ascii="Arial" w:hAnsi="Arial" w:cs="Arial"/>
          <w:lang w:val="es-CO"/>
        </w:rPr>
        <w:t xml:space="preserve">  </w:t>
      </w:r>
      <w:r w:rsidR="00CD0EB3" w:rsidRPr="00CD0EB3">
        <w:rPr>
          <w:rFonts w:ascii="Arial" w:hAnsi="Arial" w:cs="Arial"/>
          <w:lang w:val="es-CO"/>
        </w:rPr>
        <w:t>Vo. Bo. Responsable del Proceso</w:t>
      </w:r>
      <w:r w:rsidR="00CD0EB3">
        <w:rPr>
          <w:rFonts w:ascii="Arial" w:hAnsi="Arial" w:cs="Arial"/>
          <w:lang w:val="es-CO"/>
        </w:rPr>
        <w:t xml:space="preserve">      </w:t>
      </w:r>
    </w:p>
    <w:p w:rsidR="00000ED3" w:rsidRDefault="00000ED3" w:rsidP="00660247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D0EB3" w:rsidRDefault="00CD0EB3" w:rsidP="00000ED3">
      <w:pPr>
        <w:pStyle w:val="Sinespaciado"/>
        <w:rPr>
          <w:rFonts w:ascii="Arial" w:hAnsi="Arial" w:cs="Arial"/>
          <w:sz w:val="18"/>
          <w:szCs w:val="18"/>
        </w:rPr>
      </w:pPr>
    </w:p>
    <w:p w:rsidR="009117CF" w:rsidRDefault="009117CF" w:rsidP="00000ED3">
      <w:pPr>
        <w:pStyle w:val="Sinespaciado"/>
        <w:rPr>
          <w:rFonts w:ascii="Arial" w:hAnsi="Arial" w:cs="Arial"/>
          <w:sz w:val="18"/>
          <w:szCs w:val="18"/>
        </w:rPr>
      </w:pPr>
    </w:p>
    <w:p w:rsidR="00CD0EB3" w:rsidRDefault="00CD0EB3" w:rsidP="00000ED3">
      <w:pPr>
        <w:pStyle w:val="Sinespaciado"/>
        <w:rPr>
          <w:rFonts w:ascii="Arial" w:hAnsi="Arial" w:cs="Arial"/>
          <w:sz w:val="18"/>
          <w:szCs w:val="18"/>
        </w:rPr>
      </w:pPr>
    </w:p>
    <w:p w:rsidR="00093DEE" w:rsidRDefault="00000ED3" w:rsidP="00000ED3">
      <w:pPr>
        <w:pStyle w:val="Sinespaciad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Nota: </w:t>
      </w:r>
    </w:p>
    <w:p w:rsidR="00093DEE" w:rsidRDefault="00093DEE" w:rsidP="00093DEE">
      <w:pPr>
        <w:pStyle w:val="Sinespaciad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(*) </w:t>
      </w:r>
      <w:r w:rsidRPr="005543DE">
        <w:rPr>
          <w:rFonts w:ascii="Arial" w:hAnsi="Arial" w:cs="Arial"/>
          <w:sz w:val="18"/>
          <w:szCs w:val="18"/>
        </w:rPr>
        <w:t>Recuerde que la fecha de ejecución es diferente a la fecha de liquidación</w:t>
      </w:r>
    </w:p>
    <w:p w:rsidR="00093DEE" w:rsidRDefault="00093DEE" w:rsidP="00000ED3">
      <w:pPr>
        <w:pStyle w:val="Sinespaciado"/>
        <w:rPr>
          <w:rFonts w:ascii="Arial" w:hAnsi="Arial" w:cs="Arial"/>
          <w:sz w:val="18"/>
          <w:szCs w:val="18"/>
        </w:rPr>
      </w:pPr>
    </w:p>
    <w:p w:rsidR="00093DEE" w:rsidRDefault="00093DEE" w:rsidP="00000ED3">
      <w:pPr>
        <w:pStyle w:val="Sinespaciad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Anexos:</w:t>
      </w:r>
    </w:p>
    <w:p w:rsidR="00000ED3" w:rsidRDefault="00CD0EB3" w:rsidP="00093DEE">
      <w:pPr>
        <w:pStyle w:val="Sinespaciado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Copia del P</w:t>
      </w:r>
      <w:r w:rsidR="002867CA">
        <w:rPr>
          <w:rFonts w:ascii="Arial" w:hAnsi="Arial" w:cs="Arial"/>
          <w:sz w:val="18"/>
          <w:szCs w:val="18"/>
        </w:rPr>
        <w:t>royecto</w:t>
      </w:r>
      <w:r>
        <w:rPr>
          <w:rFonts w:ascii="Arial" w:hAnsi="Arial" w:cs="Arial"/>
          <w:sz w:val="18"/>
          <w:szCs w:val="18"/>
        </w:rPr>
        <w:t>,</w:t>
      </w:r>
      <w:r w:rsidR="002867C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Convenio </w:t>
      </w:r>
      <w:r w:rsidR="002867CA">
        <w:rPr>
          <w:rFonts w:ascii="Arial" w:hAnsi="Arial" w:cs="Arial"/>
          <w:sz w:val="18"/>
          <w:szCs w:val="18"/>
        </w:rPr>
        <w:t>o Acuerdo</w:t>
      </w:r>
    </w:p>
    <w:p w:rsidR="00CD0EB3" w:rsidRDefault="002867CA" w:rsidP="00CD0EB3">
      <w:pPr>
        <w:pStyle w:val="Sinespaciado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Presupuesto del </w:t>
      </w:r>
      <w:r w:rsidR="00CD0EB3">
        <w:rPr>
          <w:rFonts w:ascii="Arial" w:hAnsi="Arial" w:cs="Arial"/>
          <w:sz w:val="18"/>
          <w:szCs w:val="18"/>
        </w:rPr>
        <w:t>Proyecto, Convenio o Acuerdo</w:t>
      </w:r>
    </w:p>
    <w:p w:rsidR="00093DEE" w:rsidRPr="00CD0EB3" w:rsidRDefault="00093DEE" w:rsidP="00387628">
      <w:pPr>
        <w:pStyle w:val="Sinespaciado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D0EB3">
        <w:rPr>
          <w:rFonts w:ascii="Arial" w:hAnsi="Arial" w:cs="Arial"/>
          <w:sz w:val="18"/>
          <w:szCs w:val="18"/>
        </w:rPr>
        <w:t>Documentos adicionales, co</w:t>
      </w:r>
      <w:r w:rsidR="002867CA" w:rsidRPr="00CD0EB3">
        <w:rPr>
          <w:rFonts w:ascii="Arial" w:hAnsi="Arial" w:cs="Arial"/>
          <w:sz w:val="18"/>
          <w:szCs w:val="18"/>
        </w:rPr>
        <w:t xml:space="preserve">mo modificaciones </w:t>
      </w:r>
      <w:r w:rsidR="00CD0EB3" w:rsidRPr="00CD0EB3">
        <w:rPr>
          <w:rFonts w:ascii="Arial" w:hAnsi="Arial" w:cs="Arial"/>
          <w:sz w:val="18"/>
          <w:szCs w:val="18"/>
        </w:rPr>
        <w:t>del Proyecto, Convenio o Acuerdo</w:t>
      </w:r>
      <w:r w:rsidR="00CD0EB3">
        <w:rPr>
          <w:rFonts w:ascii="Arial" w:hAnsi="Arial" w:cs="Arial"/>
          <w:sz w:val="18"/>
          <w:szCs w:val="18"/>
        </w:rPr>
        <w:t xml:space="preserve"> </w:t>
      </w:r>
      <w:r w:rsidRPr="00CD0EB3">
        <w:rPr>
          <w:rFonts w:ascii="Arial" w:hAnsi="Arial" w:cs="Arial"/>
          <w:sz w:val="18"/>
          <w:szCs w:val="18"/>
        </w:rPr>
        <w:t>u otros que apliquen</w:t>
      </w:r>
    </w:p>
    <w:sectPr w:rsidR="00093DEE" w:rsidRPr="00CD0EB3" w:rsidSect="008B0518">
      <w:headerReference w:type="default" r:id="rId8"/>
      <w:footerReference w:type="default" r:id="rId9"/>
      <w:pgSz w:w="12240" w:h="15840"/>
      <w:pgMar w:top="1560" w:right="1701" w:bottom="1560" w:left="1701" w:header="568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A6E" w:rsidRDefault="00463A6E" w:rsidP="00DA49EF">
      <w:pPr>
        <w:spacing w:after="0" w:line="240" w:lineRule="auto"/>
      </w:pPr>
      <w:r>
        <w:separator/>
      </w:r>
    </w:p>
  </w:endnote>
  <w:endnote w:type="continuationSeparator" w:id="0">
    <w:p w:rsidR="00463A6E" w:rsidRDefault="00463A6E" w:rsidP="00DA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8A" w:rsidRDefault="0043138A" w:rsidP="00CD30BD">
    <w:pPr>
      <w:pStyle w:val="Piedepgina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4807585</wp:posOffset>
          </wp:positionH>
          <wp:positionV relativeFrom="paragraph">
            <wp:posOffset>-413150</wp:posOffset>
          </wp:positionV>
          <wp:extent cx="860763" cy="60007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763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A6E" w:rsidRDefault="00463A6E" w:rsidP="00DA49EF">
      <w:pPr>
        <w:spacing w:after="0" w:line="240" w:lineRule="auto"/>
      </w:pPr>
      <w:r>
        <w:separator/>
      </w:r>
    </w:p>
  </w:footnote>
  <w:footnote w:type="continuationSeparator" w:id="0">
    <w:p w:rsidR="00463A6E" w:rsidRDefault="00463A6E" w:rsidP="00DA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-3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560"/>
      <w:gridCol w:w="1417"/>
      <w:gridCol w:w="2268"/>
      <w:gridCol w:w="3544"/>
    </w:tblGrid>
    <w:tr w:rsidR="0043138A" w:rsidRPr="008E323A" w:rsidTr="008B0518">
      <w:trPr>
        <w:trHeight w:val="1265"/>
      </w:trPr>
      <w:tc>
        <w:tcPr>
          <w:tcW w:w="1560" w:type="dxa"/>
          <w:vAlign w:val="center"/>
        </w:tcPr>
        <w:p w:rsidR="0043138A" w:rsidRPr="001827EE" w:rsidRDefault="0043138A" w:rsidP="00DA49E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inline distT="0" distB="0" distL="0" distR="0">
                <wp:extent cx="853440" cy="887730"/>
                <wp:effectExtent l="0" t="0" r="381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8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gridSpan w:val="3"/>
          <w:vAlign w:val="center"/>
        </w:tcPr>
        <w:p w:rsidR="0043138A" w:rsidRPr="00FA5D97" w:rsidRDefault="0043138A" w:rsidP="00DA49EF">
          <w:pPr>
            <w:pStyle w:val="Encabezad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A5D97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:rsidR="0043138A" w:rsidRPr="00FA5D97" w:rsidRDefault="0043138A" w:rsidP="00DA49EF">
          <w:pPr>
            <w:pStyle w:val="Encabezad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A5D97">
            <w:rPr>
              <w:rFonts w:ascii="Arial" w:hAnsi="Arial" w:cs="Arial"/>
              <w:color w:val="000000" w:themeColor="text1"/>
              <w:lang w:val="es-ES_tradnl"/>
            </w:rPr>
            <w:t>Apoyo Administrativo</w:t>
          </w:r>
        </w:p>
        <w:p w:rsidR="002867CA" w:rsidRDefault="005818B7" w:rsidP="00660247">
          <w:pPr>
            <w:pStyle w:val="Encabezad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>
            <w:rPr>
              <w:rFonts w:ascii="Arial" w:hAnsi="Arial" w:cs="Arial"/>
              <w:color w:val="000000" w:themeColor="text1"/>
              <w:lang w:val="es-ES_tradnl"/>
            </w:rPr>
            <w:t>Aval P</w:t>
          </w:r>
          <w:r w:rsidR="0043138A">
            <w:rPr>
              <w:rFonts w:ascii="Arial" w:hAnsi="Arial" w:cs="Arial"/>
              <w:color w:val="000000" w:themeColor="text1"/>
              <w:lang w:val="es-ES_tradnl"/>
            </w:rPr>
            <w:t>resup</w:t>
          </w:r>
          <w:r>
            <w:rPr>
              <w:rFonts w:ascii="Arial" w:hAnsi="Arial" w:cs="Arial"/>
              <w:color w:val="000000" w:themeColor="text1"/>
              <w:lang w:val="es-ES_tradnl"/>
            </w:rPr>
            <w:t>uestal y Vigencia del P</w:t>
          </w:r>
          <w:r w:rsidR="00C019C4">
            <w:rPr>
              <w:rFonts w:ascii="Arial" w:hAnsi="Arial" w:cs="Arial"/>
              <w:color w:val="000000" w:themeColor="text1"/>
              <w:lang w:val="es-ES_tradnl"/>
            </w:rPr>
            <w:t>royecto, C</w:t>
          </w:r>
          <w:r w:rsidR="0043138A">
            <w:rPr>
              <w:rFonts w:ascii="Arial" w:hAnsi="Arial" w:cs="Arial"/>
              <w:color w:val="000000" w:themeColor="text1"/>
              <w:lang w:val="es-ES_tradnl"/>
            </w:rPr>
            <w:t>onvenio</w:t>
          </w:r>
          <w:r w:rsidR="00C019C4">
            <w:rPr>
              <w:rFonts w:ascii="Arial" w:hAnsi="Arial" w:cs="Arial"/>
              <w:color w:val="000000" w:themeColor="text1"/>
              <w:lang w:val="es-ES_tradnl"/>
            </w:rPr>
            <w:t xml:space="preserve"> o Acuerdo</w:t>
          </w:r>
          <w:r w:rsidR="0043138A">
            <w:rPr>
              <w:rFonts w:ascii="Arial" w:hAnsi="Arial" w:cs="Arial"/>
              <w:color w:val="000000" w:themeColor="text1"/>
              <w:lang w:val="es-ES_tradnl"/>
            </w:rPr>
            <w:t xml:space="preserve"> </w:t>
          </w:r>
        </w:p>
        <w:p w:rsidR="0043138A" w:rsidRPr="001D7481" w:rsidRDefault="002867CA" w:rsidP="00660247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1D7481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(A</w:t>
          </w:r>
          <w:r w:rsidR="0043138A" w:rsidRPr="001D7481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plica para pro</w:t>
          </w:r>
          <w:r w:rsidRPr="001D7481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cesos diferentes a contratación)</w:t>
          </w:r>
        </w:p>
      </w:tc>
    </w:tr>
    <w:tr w:rsidR="0043138A" w:rsidRPr="00AF44AE" w:rsidTr="008B0518">
      <w:trPr>
        <w:trHeight w:val="27"/>
      </w:trPr>
      <w:tc>
        <w:tcPr>
          <w:tcW w:w="2977" w:type="dxa"/>
          <w:gridSpan w:val="2"/>
          <w:vAlign w:val="center"/>
        </w:tcPr>
        <w:p w:rsidR="0043138A" w:rsidRPr="00FA5D97" w:rsidRDefault="0043138A" w:rsidP="00660247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FA5D97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 xml:space="preserve">Código: </w:t>
          </w:r>
          <w:r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>PA-GA-5-FOR-52</w:t>
          </w:r>
        </w:p>
      </w:tc>
      <w:tc>
        <w:tcPr>
          <w:tcW w:w="2268" w:type="dxa"/>
          <w:vAlign w:val="center"/>
        </w:tcPr>
        <w:p w:rsidR="0043138A" w:rsidRPr="00FA5D97" w:rsidRDefault="0043138A" w:rsidP="00660247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A5D97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Versión: </w:t>
          </w:r>
          <w:r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</w:t>
          </w:r>
        </w:p>
      </w:tc>
      <w:tc>
        <w:tcPr>
          <w:tcW w:w="3544" w:type="dxa"/>
          <w:vAlign w:val="center"/>
        </w:tcPr>
        <w:p w:rsidR="0043138A" w:rsidRPr="00FA5D97" w:rsidRDefault="0043138A" w:rsidP="000E705A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A5D97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de actualización: </w:t>
          </w:r>
          <w:r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</w:t>
          </w:r>
          <w:r w:rsidR="000E705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8</w:t>
          </w:r>
          <w:r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-01-2025</w:t>
          </w:r>
        </w:p>
      </w:tc>
    </w:tr>
  </w:tbl>
  <w:p w:rsidR="0043138A" w:rsidRDefault="004313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5386D"/>
    <w:multiLevelType w:val="hybridMultilevel"/>
    <w:tmpl w:val="F312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xwLHcQeQWWbk1ZXkpr/mIQNnG4QNUFAltJ1gOXrZ6GzABgxF3IChuhh5dz7AkS+VJiTxDwn3w+JXGpmClitbA==" w:salt="1bZ2vqx8EMy7Uez798bPe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7A"/>
    <w:rsid w:val="00000ED3"/>
    <w:rsid w:val="00014DF0"/>
    <w:rsid w:val="000563D9"/>
    <w:rsid w:val="00064C26"/>
    <w:rsid w:val="00093DEE"/>
    <w:rsid w:val="000A19B0"/>
    <w:rsid w:val="000C2199"/>
    <w:rsid w:val="000D7A42"/>
    <w:rsid w:val="000E705A"/>
    <w:rsid w:val="000F2EC1"/>
    <w:rsid w:val="00145FF7"/>
    <w:rsid w:val="001509D7"/>
    <w:rsid w:val="00191274"/>
    <w:rsid w:val="001D7481"/>
    <w:rsid w:val="001E0932"/>
    <w:rsid w:val="001F4FBD"/>
    <w:rsid w:val="002055CE"/>
    <w:rsid w:val="00221546"/>
    <w:rsid w:val="0025469D"/>
    <w:rsid w:val="002867CA"/>
    <w:rsid w:val="002E6366"/>
    <w:rsid w:val="003261D6"/>
    <w:rsid w:val="003346AA"/>
    <w:rsid w:val="00347542"/>
    <w:rsid w:val="00355046"/>
    <w:rsid w:val="003A1AB2"/>
    <w:rsid w:val="00422BD6"/>
    <w:rsid w:val="0043138A"/>
    <w:rsid w:val="00453B77"/>
    <w:rsid w:val="00463A6E"/>
    <w:rsid w:val="00531808"/>
    <w:rsid w:val="00535728"/>
    <w:rsid w:val="00537701"/>
    <w:rsid w:val="00564E58"/>
    <w:rsid w:val="005818B7"/>
    <w:rsid w:val="00590786"/>
    <w:rsid w:val="005B5743"/>
    <w:rsid w:val="005C144D"/>
    <w:rsid w:val="005D4777"/>
    <w:rsid w:val="00642A1A"/>
    <w:rsid w:val="00655E84"/>
    <w:rsid w:val="00660247"/>
    <w:rsid w:val="00666957"/>
    <w:rsid w:val="00676856"/>
    <w:rsid w:val="00693647"/>
    <w:rsid w:val="006A448C"/>
    <w:rsid w:val="006A56A6"/>
    <w:rsid w:val="00737456"/>
    <w:rsid w:val="007C4487"/>
    <w:rsid w:val="007E0C76"/>
    <w:rsid w:val="00823D7A"/>
    <w:rsid w:val="0087662B"/>
    <w:rsid w:val="008973BF"/>
    <w:rsid w:val="008B0518"/>
    <w:rsid w:val="008D7674"/>
    <w:rsid w:val="008E323A"/>
    <w:rsid w:val="008E5DF3"/>
    <w:rsid w:val="009117CF"/>
    <w:rsid w:val="00A42497"/>
    <w:rsid w:val="00A55FA6"/>
    <w:rsid w:val="00A839A9"/>
    <w:rsid w:val="00AC1F46"/>
    <w:rsid w:val="00AC587B"/>
    <w:rsid w:val="00B00EF3"/>
    <w:rsid w:val="00B4614D"/>
    <w:rsid w:val="00B5325E"/>
    <w:rsid w:val="00B57FBC"/>
    <w:rsid w:val="00B6531A"/>
    <w:rsid w:val="00BB6975"/>
    <w:rsid w:val="00BF7982"/>
    <w:rsid w:val="00C019C4"/>
    <w:rsid w:val="00C15D08"/>
    <w:rsid w:val="00C70FA8"/>
    <w:rsid w:val="00C74DF4"/>
    <w:rsid w:val="00C92A77"/>
    <w:rsid w:val="00CB78F5"/>
    <w:rsid w:val="00CD0EB3"/>
    <w:rsid w:val="00CD30BD"/>
    <w:rsid w:val="00D42792"/>
    <w:rsid w:val="00D43F77"/>
    <w:rsid w:val="00D87840"/>
    <w:rsid w:val="00D94880"/>
    <w:rsid w:val="00DA49EF"/>
    <w:rsid w:val="00E60138"/>
    <w:rsid w:val="00ED379D"/>
    <w:rsid w:val="00ED719C"/>
    <w:rsid w:val="00F23827"/>
    <w:rsid w:val="00F23AA8"/>
    <w:rsid w:val="00F36775"/>
    <w:rsid w:val="00F71DAB"/>
    <w:rsid w:val="00F7478F"/>
    <w:rsid w:val="00F7554B"/>
    <w:rsid w:val="00FA5D97"/>
    <w:rsid w:val="00FB729A"/>
    <w:rsid w:val="00FC6F6A"/>
    <w:rsid w:val="00FC7DA0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004EF3-B905-4447-B220-8E73B2DF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4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A49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9EF"/>
  </w:style>
  <w:style w:type="paragraph" w:styleId="Piedepgina">
    <w:name w:val="footer"/>
    <w:basedOn w:val="Normal"/>
    <w:link w:val="PiedepginaCar"/>
    <w:uiPriority w:val="99"/>
    <w:unhideWhenUsed/>
    <w:rsid w:val="00DA49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9EF"/>
  </w:style>
  <w:style w:type="character" w:customStyle="1" w:styleId="EncabezadoCar1">
    <w:name w:val="Encabezado Car1"/>
    <w:rsid w:val="00DA49EF"/>
    <w:rPr>
      <w:sz w:val="24"/>
      <w:szCs w:val="24"/>
      <w:lang w:val="en-U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79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60247"/>
    <w:pPr>
      <w:spacing w:after="0" w:line="240" w:lineRule="auto"/>
    </w:pPr>
    <w:rPr>
      <w:rFonts w:eastAsiaTheme="minorEastAsia"/>
      <w:lang w:val="es-CO" w:eastAsia="es-CO"/>
    </w:rPr>
  </w:style>
  <w:style w:type="character" w:styleId="Textodelmarcadordeposicin">
    <w:name w:val="Placeholder Text"/>
    <w:basedOn w:val="Fuentedeprrafopredeter"/>
    <w:uiPriority w:val="99"/>
    <w:semiHidden/>
    <w:rsid w:val="0043138A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564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DCECAC5D9E42C197D3B450AD884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9E56-88B8-4124-9BBC-C5296719185A}"/>
      </w:docPartPr>
      <w:docPartBody>
        <w:p w:rsidR="00E17016" w:rsidRDefault="00ED13E4" w:rsidP="00ED13E4">
          <w:pPr>
            <w:pStyle w:val="A7DCECAC5D9E42C197D3B450AD884F4129"/>
          </w:pPr>
          <w:r>
            <w:rPr>
              <w:rStyle w:val="Textodelmarcadordeposicin"/>
              <w:lang w:val="es-CO"/>
            </w:rPr>
            <w:t>Nombre</w:t>
          </w:r>
        </w:p>
      </w:docPartBody>
    </w:docPart>
    <w:docPart>
      <w:docPartPr>
        <w:name w:val="DBF6A07B28134D53B49B475F45CB3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14BAD-148A-4C5C-BCFE-AFF72904EEEC}"/>
      </w:docPartPr>
      <w:docPartBody>
        <w:p w:rsidR="00494970" w:rsidRDefault="00ED13E4" w:rsidP="00ED13E4">
          <w:pPr>
            <w:pStyle w:val="DBF6A07B28134D53B49B475F45CB34FB21"/>
          </w:pPr>
          <w:r w:rsidRPr="00AC587B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466EC9DC6143462EA13324F941A99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072A8-3738-4EAD-858D-C54C20F296B5}"/>
      </w:docPartPr>
      <w:docPartBody>
        <w:p w:rsidR="00F578FF" w:rsidRDefault="00ED13E4" w:rsidP="00ED13E4">
          <w:pPr>
            <w:pStyle w:val="466EC9DC6143462EA13324F941A997CE19"/>
          </w:pPr>
          <w:r>
            <w:rPr>
              <w:rStyle w:val="Textodelmarcadordeposicin"/>
              <w:lang w:val="es-CO"/>
            </w:rPr>
            <w:t>Ingrese valor en texto</w:t>
          </w:r>
        </w:p>
      </w:docPartBody>
    </w:docPart>
    <w:docPart>
      <w:docPartPr>
        <w:name w:val="1B25BA74F5CD4EFE9A6286E81B584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C9D16-3184-4295-BB7B-0ECD4A9AB057}"/>
      </w:docPartPr>
      <w:docPartBody>
        <w:p w:rsidR="00F578FF" w:rsidRDefault="00ED13E4" w:rsidP="00ED13E4">
          <w:pPr>
            <w:pStyle w:val="1B25BA74F5CD4EFE9A6286E81B5840E919"/>
          </w:pPr>
          <w:r>
            <w:rPr>
              <w:rStyle w:val="Textodelmarcadordeposicin"/>
              <w:lang w:val="es-CO"/>
            </w:rPr>
            <w:t>Ingrese valor en números</w:t>
          </w:r>
          <w:r w:rsidRPr="00014DF0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B98E03BD8C8149839D00F824B4FD8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3672A-C4D1-4BBA-96B2-17F9D38DE0F4}"/>
      </w:docPartPr>
      <w:docPartBody>
        <w:p w:rsidR="008269F7" w:rsidRDefault="00ED13E4" w:rsidP="00ED13E4">
          <w:pPr>
            <w:pStyle w:val="B98E03BD8C8149839D00F824B4FD8A4D16"/>
          </w:pPr>
          <w:r w:rsidRPr="00AC587B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720D0F3F5D9845ED848CE8A63B1E8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8CD0B-4B68-4195-9AA0-9A0F45F87CDC}"/>
      </w:docPartPr>
      <w:docPartBody>
        <w:p w:rsidR="008269F7" w:rsidRDefault="00ED13E4" w:rsidP="00ED13E4">
          <w:pPr>
            <w:pStyle w:val="720D0F3F5D9845ED848CE8A63B1E8FCF16"/>
          </w:pPr>
          <w:r w:rsidRPr="00AC587B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DB003E92DD69432DA336699FC86B0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2CC0F-0382-4BF6-B766-34F773BA414F}"/>
      </w:docPartPr>
      <w:docPartBody>
        <w:p w:rsidR="008269F7" w:rsidRDefault="00ED13E4" w:rsidP="00ED13E4">
          <w:pPr>
            <w:pStyle w:val="DB003E92DD69432DA336699FC86B07F216"/>
          </w:pPr>
          <w:r w:rsidRPr="00AC587B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F86AF9F52F524502BA2F9F5F0A4C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60C6E-2EA0-4691-8B66-49A6CED1B0FA}"/>
      </w:docPartPr>
      <w:docPartBody>
        <w:p w:rsidR="008269F7" w:rsidRDefault="00ED13E4" w:rsidP="00ED13E4">
          <w:pPr>
            <w:pStyle w:val="F86AF9F52F524502BA2F9F5F0A4C895316"/>
          </w:pPr>
          <w:r>
            <w:rPr>
              <w:rStyle w:val="Textodelmarcadordeposicin"/>
              <w:lang w:val="es-CO"/>
            </w:rPr>
            <w:t>Elija un elemento</w:t>
          </w:r>
        </w:p>
      </w:docPartBody>
    </w:docPart>
    <w:docPart>
      <w:docPartPr>
        <w:name w:val="3894E93742F444518E645912BC953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DEBB-55DE-4819-A761-5723813AA84C}"/>
      </w:docPartPr>
      <w:docPartBody>
        <w:p w:rsidR="003460CB" w:rsidRDefault="00ED13E4" w:rsidP="00ED13E4">
          <w:pPr>
            <w:pStyle w:val="3894E93742F444518E645912BC95331A10"/>
          </w:pPr>
          <w:r>
            <w:rPr>
              <w:rStyle w:val="Textodelmarcadordeposicin"/>
              <w:lang w:val="es-CO"/>
            </w:rPr>
            <w:t>Nombre</w:t>
          </w:r>
        </w:p>
      </w:docPartBody>
    </w:docPart>
    <w:docPart>
      <w:docPartPr>
        <w:name w:val="EE38A1CE82C24A49AB3E46BD11E6D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F3581-EBE1-47C1-8451-508C873A9691}"/>
      </w:docPartPr>
      <w:docPartBody>
        <w:p w:rsidR="003460CB" w:rsidRDefault="00ED13E4" w:rsidP="00ED13E4">
          <w:pPr>
            <w:pStyle w:val="EE38A1CE82C24A49AB3E46BD11E6D5D79"/>
          </w:pPr>
          <w:r w:rsidRPr="008D7674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524CAA246F6945B1B1C0C938598A2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351D0-6BDB-41EA-B331-4F77820132B6}"/>
      </w:docPartPr>
      <w:docPartBody>
        <w:p w:rsidR="00D92724" w:rsidRDefault="00ED13E4" w:rsidP="00ED13E4">
          <w:pPr>
            <w:pStyle w:val="524CAA246F6945B1B1C0C938598A2F288"/>
          </w:pPr>
          <w:r>
            <w:rPr>
              <w:rStyle w:val="Textodelmarcadordeposicin"/>
              <w:lang w:val="es-CO"/>
            </w:rPr>
            <w:t>Elija el rol</w:t>
          </w:r>
        </w:p>
      </w:docPartBody>
    </w:docPart>
    <w:docPart>
      <w:docPartPr>
        <w:name w:val="84B9F19809CF4606A95AA176940D6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F5D45-76F5-4595-B052-CA8273AA8535}"/>
      </w:docPartPr>
      <w:docPartBody>
        <w:p w:rsidR="00D92724" w:rsidRDefault="00ED13E4" w:rsidP="00ED13E4">
          <w:pPr>
            <w:pStyle w:val="84B9F19809CF4606A95AA176940D64646"/>
          </w:pPr>
          <w:r w:rsidRPr="005B5743">
            <w:rPr>
              <w:rStyle w:val="Textodelmarcadordeposicin"/>
              <w:rFonts w:ascii="Arial" w:hAnsi="Arial" w:cs="Arial"/>
              <w:lang w:val="es-CO"/>
            </w:rPr>
            <w:t>Elija</w:t>
          </w:r>
          <w:r w:rsidRPr="00AC587B">
            <w:rPr>
              <w:rStyle w:val="Textodelmarcadordeposicin"/>
              <w:lang w:val="es-CO"/>
            </w:rPr>
            <w:t xml:space="preserve"> </w:t>
          </w:r>
          <w:r w:rsidRPr="005B5743">
            <w:rPr>
              <w:rStyle w:val="Textodelmarcadordeposicin"/>
              <w:rFonts w:ascii="Arial" w:hAnsi="Arial" w:cs="Arial"/>
              <w:lang w:val="es-CO"/>
            </w:rPr>
            <w:t>un elemento</w:t>
          </w:r>
          <w:r w:rsidRPr="00AC587B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82998C9A28B84908897EA59281455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C54A2-8D84-4985-9788-5143E6B5D90F}"/>
      </w:docPartPr>
      <w:docPartBody>
        <w:p w:rsidR="00ED13E4" w:rsidRDefault="00ED13E4" w:rsidP="00ED13E4">
          <w:pPr>
            <w:pStyle w:val="82998C9A28B84908897EA592814554A51"/>
          </w:pPr>
          <w:r w:rsidRPr="00FC7DA0">
            <w:rPr>
              <w:rStyle w:val="Textodelmarcadordeposicin"/>
              <w:rFonts w:ascii="Arial" w:hAnsi="Arial" w:cs="Arial"/>
              <w:lang w:val="es-CO"/>
            </w:rPr>
            <w:t>Elija un rol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6"/>
    <w:rsid w:val="001A2901"/>
    <w:rsid w:val="001C74FD"/>
    <w:rsid w:val="0022400D"/>
    <w:rsid w:val="003460CB"/>
    <w:rsid w:val="00494970"/>
    <w:rsid w:val="00586F50"/>
    <w:rsid w:val="005D43D8"/>
    <w:rsid w:val="00704E37"/>
    <w:rsid w:val="007B229B"/>
    <w:rsid w:val="007C57A2"/>
    <w:rsid w:val="00803AD1"/>
    <w:rsid w:val="008269F7"/>
    <w:rsid w:val="008677E9"/>
    <w:rsid w:val="00AC56DF"/>
    <w:rsid w:val="00AC7E86"/>
    <w:rsid w:val="00C73203"/>
    <w:rsid w:val="00D92724"/>
    <w:rsid w:val="00DA621E"/>
    <w:rsid w:val="00E17016"/>
    <w:rsid w:val="00E42F65"/>
    <w:rsid w:val="00ED13E4"/>
    <w:rsid w:val="00F5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D13E4"/>
    <w:rPr>
      <w:color w:val="808080"/>
    </w:rPr>
  </w:style>
  <w:style w:type="paragraph" w:customStyle="1" w:styleId="A7DCECAC5D9E42C197D3B450AD884F41">
    <w:name w:val="A7DCECAC5D9E42C197D3B450AD884F41"/>
    <w:rsid w:val="00E17016"/>
    <w:rPr>
      <w:rFonts w:eastAsiaTheme="minorHAnsi"/>
    </w:rPr>
  </w:style>
  <w:style w:type="paragraph" w:customStyle="1" w:styleId="A7DCECAC5D9E42C197D3B450AD884F411">
    <w:name w:val="A7DCECAC5D9E42C197D3B450AD884F411"/>
    <w:rsid w:val="00E17016"/>
    <w:rPr>
      <w:rFonts w:eastAsiaTheme="minorHAnsi"/>
    </w:rPr>
  </w:style>
  <w:style w:type="paragraph" w:customStyle="1" w:styleId="08544A63253440E0B7BB94B9A72F87F0">
    <w:name w:val="08544A63253440E0B7BB94B9A72F87F0"/>
    <w:rsid w:val="00E17016"/>
    <w:rPr>
      <w:rFonts w:eastAsiaTheme="minorHAnsi"/>
    </w:rPr>
  </w:style>
  <w:style w:type="paragraph" w:customStyle="1" w:styleId="A7DCECAC5D9E42C197D3B450AD884F412">
    <w:name w:val="A7DCECAC5D9E42C197D3B450AD884F412"/>
    <w:rsid w:val="00E17016"/>
    <w:rPr>
      <w:rFonts w:eastAsiaTheme="minorHAnsi"/>
    </w:rPr>
  </w:style>
  <w:style w:type="paragraph" w:customStyle="1" w:styleId="08544A63253440E0B7BB94B9A72F87F01">
    <w:name w:val="08544A63253440E0B7BB94B9A72F87F01"/>
    <w:rsid w:val="00E17016"/>
    <w:rPr>
      <w:rFonts w:eastAsiaTheme="minorHAnsi"/>
    </w:rPr>
  </w:style>
  <w:style w:type="paragraph" w:customStyle="1" w:styleId="A7DCECAC5D9E42C197D3B450AD884F413">
    <w:name w:val="A7DCECAC5D9E42C197D3B450AD884F413"/>
    <w:rsid w:val="00E17016"/>
    <w:rPr>
      <w:rFonts w:eastAsiaTheme="minorHAnsi"/>
    </w:rPr>
  </w:style>
  <w:style w:type="paragraph" w:customStyle="1" w:styleId="08544A63253440E0B7BB94B9A72F87F02">
    <w:name w:val="08544A63253440E0B7BB94B9A72F87F02"/>
    <w:rsid w:val="00E17016"/>
    <w:rPr>
      <w:rFonts w:eastAsiaTheme="minorHAnsi"/>
    </w:rPr>
  </w:style>
  <w:style w:type="paragraph" w:customStyle="1" w:styleId="A7DCECAC5D9E42C197D3B450AD884F414">
    <w:name w:val="A7DCECAC5D9E42C197D3B450AD884F414"/>
    <w:rsid w:val="00E17016"/>
    <w:rPr>
      <w:rFonts w:eastAsiaTheme="minorHAnsi"/>
    </w:rPr>
  </w:style>
  <w:style w:type="paragraph" w:customStyle="1" w:styleId="08544A63253440E0B7BB94B9A72F87F03">
    <w:name w:val="08544A63253440E0B7BB94B9A72F87F03"/>
    <w:rsid w:val="00E17016"/>
    <w:rPr>
      <w:rFonts w:eastAsiaTheme="minorHAnsi"/>
    </w:rPr>
  </w:style>
  <w:style w:type="paragraph" w:customStyle="1" w:styleId="A7DCECAC5D9E42C197D3B450AD884F415">
    <w:name w:val="A7DCECAC5D9E42C197D3B450AD884F415"/>
    <w:rsid w:val="00E17016"/>
    <w:rPr>
      <w:rFonts w:eastAsiaTheme="minorHAnsi"/>
    </w:rPr>
  </w:style>
  <w:style w:type="paragraph" w:customStyle="1" w:styleId="08544A63253440E0B7BB94B9A72F87F04">
    <w:name w:val="08544A63253440E0B7BB94B9A72F87F04"/>
    <w:rsid w:val="00E17016"/>
    <w:rPr>
      <w:rFonts w:eastAsiaTheme="minorHAnsi"/>
    </w:rPr>
  </w:style>
  <w:style w:type="paragraph" w:customStyle="1" w:styleId="A7DCECAC5D9E42C197D3B450AD884F416">
    <w:name w:val="A7DCECAC5D9E42C197D3B450AD884F416"/>
    <w:rsid w:val="00E17016"/>
    <w:rPr>
      <w:rFonts w:eastAsiaTheme="minorHAnsi"/>
    </w:rPr>
  </w:style>
  <w:style w:type="paragraph" w:customStyle="1" w:styleId="08544A63253440E0B7BB94B9A72F87F05">
    <w:name w:val="08544A63253440E0B7BB94B9A72F87F05"/>
    <w:rsid w:val="00E17016"/>
    <w:rPr>
      <w:rFonts w:eastAsiaTheme="minorHAnsi"/>
    </w:rPr>
  </w:style>
  <w:style w:type="paragraph" w:customStyle="1" w:styleId="A7DCECAC5D9E42C197D3B450AD884F417">
    <w:name w:val="A7DCECAC5D9E42C197D3B450AD884F417"/>
    <w:rsid w:val="00E17016"/>
    <w:rPr>
      <w:rFonts w:eastAsiaTheme="minorHAnsi"/>
    </w:rPr>
  </w:style>
  <w:style w:type="paragraph" w:customStyle="1" w:styleId="08544A63253440E0B7BB94B9A72F87F06">
    <w:name w:val="08544A63253440E0B7BB94B9A72F87F06"/>
    <w:rsid w:val="00E17016"/>
    <w:rPr>
      <w:rFonts w:eastAsiaTheme="minorHAnsi"/>
    </w:rPr>
  </w:style>
  <w:style w:type="paragraph" w:customStyle="1" w:styleId="CDF67B950F9645028ED7B15BD5E036F6">
    <w:name w:val="CDF67B950F9645028ED7B15BD5E036F6"/>
    <w:rsid w:val="00E17016"/>
    <w:rPr>
      <w:rFonts w:eastAsiaTheme="minorHAnsi"/>
    </w:rPr>
  </w:style>
  <w:style w:type="paragraph" w:customStyle="1" w:styleId="A7DCECAC5D9E42C197D3B450AD884F418">
    <w:name w:val="A7DCECAC5D9E42C197D3B450AD884F418"/>
    <w:rsid w:val="00E17016"/>
    <w:rPr>
      <w:rFonts w:eastAsiaTheme="minorHAnsi"/>
    </w:rPr>
  </w:style>
  <w:style w:type="paragraph" w:customStyle="1" w:styleId="08544A63253440E0B7BB94B9A72F87F07">
    <w:name w:val="08544A63253440E0B7BB94B9A72F87F07"/>
    <w:rsid w:val="00E17016"/>
    <w:rPr>
      <w:rFonts w:eastAsiaTheme="minorHAnsi"/>
    </w:rPr>
  </w:style>
  <w:style w:type="paragraph" w:customStyle="1" w:styleId="F00E7991E579425FB7DEC883D5195EDD">
    <w:name w:val="F00E7991E579425FB7DEC883D5195EDD"/>
    <w:rsid w:val="00E17016"/>
    <w:rPr>
      <w:rFonts w:eastAsiaTheme="minorHAnsi"/>
    </w:rPr>
  </w:style>
  <w:style w:type="paragraph" w:customStyle="1" w:styleId="A2865B574C6B4497B501B4B5BADDC0E0">
    <w:name w:val="A2865B574C6B4497B501B4B5BADDC0E0"/>
    <w:rsid w:val="00E17016"/>
  </w:style>
  <w:style w:type="paragraph" w:customStyle="1" w:styleId="DBF6A07B28134D53B49B475F45CB34FB">
    <w:name w:val="DBF6A07B28134D53B49B475F45CB34FB"/>
    <w:rsid w:val="00E17016"/>
  </w:style>
  <w:style w:type="paragraph" w:customStyle="1" w:styleId="A7DCECAC5D9E42C197D3B450AD884F419">
    <w:name w:val="A7DCECAC5D9E42C197D3B450AD884F419"/>
    <w:rsid w:val="00E17016"/>
    <w:rPr>
      <w:rFonts w:eastAsiaTheme="minorHAnsi"/>
    </w:rPr>
  </w:style>
  <w:style w:type="paragraph" w:customStyle="1" w:styleId="08544A63253440E0B7BB94B9A72F87F08">
    <w:name w:val="08544A63253440E0B7BB94B9A72F87F08"/>
    <w:rsid w:val="00E17016"/>
    <w:rPr>
      <w:rFonts w:eastAsiaTheme="minorHAnsi"/>
    </w:rPr>
  </w:style>
  <w:style w:type="paragraph" w:customStyle="1" w:styleId="F00E7991E579425FB7DEC883D5195EDD1">
    <w:name w:val="F00E7991E579425FB7DEC883D5195EDD1"/>
    <w:rsid w:val="00E17016"/>
    <w:rPr>
      <w:rFonts w:eastAsiaTheme="minorHAnsi"/>
    </w:rPr>
  </w:style>
  <w:style w:type="paragraph" w:customStyle="1" w:styleId="DF0DC2ECCCE3427DAE456E36AEEE5C25">
    <w:name w:val="DF0DC2ECCCE3427DAE456E36AEEE5C25"/>
    <w:rsid w:val="00E17016"/>
    <w:rPr>
      <w:rFonts w:eastAsiaTheme="minorHAnsi"/>
    </w:rPr>
  </w:style>
  <w:style w:type="paragraph" w:customStyle="1" w:styleId="A2865B574C6B4497B501B4B5BADDC0E01">
    <w:name w:val="A2865B574C6B4497B501B4B5BADDC0E01"/>
    <w:rsid w:val="00E17016"/>
    <w:rPr>
      <w:rFonts w:eastAsiaTheme="minorHAnsi"/>
    </w:rPr>
  </w:style>
  <w:style w:type="paragraph" w:customStyle="1" w:styleId="DBF6A07B28134D53B49B475F45CB34FB1">
    <w:name w:val="DBF6A07B28134D53B49B475F45CB34FB1"/>
    <w:rsid w:val="00E17016"/>
    <w:rPr>
      <w:rFonts w:eastAsiaTheme="minorHAnsi"/>
    </w:rPr>
  </w:style>
  <w:style w:type="paragraph" w:customStyle="1" w:styleId="F02A047DD8554AF2855C6B69100682B3">
    <w:name w:val="F02A047DD8554AF2855C6B69100682B3"/>
    <w:rsid w:val="00E17016"/>
  </w:style>
  <w:style w:type="paragraph" w:customStyle="1" w:styleId="45971258BE3D4FA885829EF31C424EAD">
    <w:name w:val="45971258BE3D4FA885829EF31C424EAD"/>
    <w:rsid w:val="00E17016"/>
  </w:style>
  <w:style w:type="paragraph" w:customStyle="1" w:styleId="A7DCECAC5D9E42C197D3B450AD884F4110">
    <w:name w:val="A7DCECAC5D9E42C197D3B450AD884F4110"/>
    <w:rsid w:val="00494970"/>
    <w:rPr>
      <w:rFonts w:eastAsiaTheme="minorHAnsi"/>
    </w:rPr>
  </w:style>
  <w:style w:type="paragraph" w:customStyle="1" w:styleId="08544A63253440E0B7BB94B9A72F87F09">
    <w:name w:val="08544A63253440E0B7BB94B9A72F87F09"/>
    <w:rsid w:val="00494970"/>
    <w:rPr>
      <w:rFonts w:eastAsiaTheme="minorHAnsi"/>
    </w:rPr>
  </w:style>
  <w:style w:type="paragraph" w:customStyle="1" w:styleId="F00E7991E579425FB7DEC883D5195EDD2">
    <w:name w:val="F00E7991E579425FB7DEC883D5195EDD2"/>
    <w:rsid w:val="00494970"/>
    <w:rPr>
      <w:rFonts w:eastAsiaTheme="minorHAnsi"/>
    </w:rPr>
  </w:style>
  <w:style w:type="paragraph" w:customStyle="1" w:styleId="DF0DC2ECCCE3427DAE456E36AEEE5C251">
    <w:name w:val="DF0DC2ECCCE3427DAE456E36AEEE5C251"/>
    <w:rsid w:val="00494970"/>
    <w:rPr>
      <w:rFonts w:eastAsiaTheme="minorHAnsi"/>
    </w:rPr>
  </w:style>
  <w:style w:type="paragraph" w:customStyle="1" w:styleId="A2865B574C6B4497B501B4B5BADDC0E02">
    <w:name w:val="A2865B574C6B4497B501B4B5BADDC0E02"/>
    <w:rsid w:val="00494970"/>
    <w:rPr>
      <w:rFonts w:eastAsiaTheme="minorHAnsi"/>
    </w:rPr>
  </w:style>
  <w:style w:type="paragraph" w:customStyle="1" w:styleId="DBF6A07B28134D53B49B475F45CB34FB2">
    <w:name w:val="DBF6A07B28134D53B49B475F45CB34FB2"/>
    <w:rsid w:val="00494970"/>
    <w:rPr>
      <w:rFonts w:eastAsiaTheme="minorHAnsi"/>
    </w:rPr>
  </w:style>
  <w:style w:type="paragraph" w:customStyle="1" w:styleId="466EC9DC6143462EA13324F941A997CE">
    <w:name w:val="466EC9DC6143462EA13324F941A997CE"/>
    <w:rsid w:val="00494970"/>
    <w:rPr>
      <w:rFonts w:eastAsiaTheme="minorHAnsi"/>
    </w:rPr>
  </w:style>
  <w:style w:type="paragraph" w:customStyle="1" w:styleId="1B25BA74F5CD4EFE9A6286E81B5840E9">
    <w:name w:val="1B25BA74F5CD4EFE9A6286E81B5840E9"/>
    <w:rsid w:val="00494970"/>
    <w:rPr>
      <w:rFonts w:eastAsiaTheme="minorHAnsi"/>
    </w:rPr>
  </w:style>
  <w:style w:type="paragraph" w:customStyle="1" w:styleId="F02A047DD8554AF2855C6B69100682B31">
    <w:name w:val="F02A047DD8554AF2855C6B69100682B31"/>
    <w:rsid w:val="00494970"/>
    <w:rPr>
      <w:rFonts w:eastAsiaTheme="minorHAnsi"/>
    </w:rPr>
  </w:style>
  <w:style w:type="paragraph" w:customStyle="1" w:styleId="45971258BE3D4FA885829EF31C424EAD1">
    <w:name w:val="45971258BE3D4FA885829EF31C424EAD1"/>
    <w:rsid w:val="00494970"/>
    <w:rPr>
      <w:rFonts w:eastAsiaTheme="minorHAnsi"/>
    </w:rPr>
  </w:style>
  <w:style w:type="paragraph" w:customStyle="1" w:styleId="A7DCECAC5D9E42C197D3B450AD884F4111">
    <w:name w:val="A7DCECAC5D9E42C197D3B450AD884F4111"/>
    <w:rsid w:val="00C73203"/>
    <w:rPr>
      <w:rFonts w:eastAsiaTheme="minorHAnsi"/>
    </w:rPr>
  </w:style>
  <w:style w:type="paragraph" w:customStyle="1" w:styleId="F00E7991E579425FB7DEC883D5195EDD3">
    <w:name w:val="F00E7991E579425FB7DEC883D5195EDD3"/>
    <w:rsid w:val="00C73203"/>
    <w:rPr>
      <w:rFonts w:eastAsiaTheme="minorHAnsi"/>
    </w:rPr>
  </w:style>
  <w:style w:type="paragraph" w:customStyle="1" w:styleId="DBF6A07B28134D53B49B475F45CB34FB3">
    <w:name w:val="DBF6A07B28134D53B49B475F45CB34FB3"/>
    <w:rsid w:val="00C73203"/>
    <w:rPr>
      <w:rFonts w:eastAsiaTheme="minorHAnsi"/>
    </w:rPr>
  </w:style>
  <w:style w:type="paragraph" w:customStyle="1" w:styleId="466EC9DC6143462EA13324F941A997CE1">
    <w:name w:val="466EC9DC6143462EA13324F941A997CE1"/>
    <w:rsid w:val="00C73203"/>
    <w:rPr>
      <w:rFonts w:eastAsiaTheme="minorHAnsi"/>
    </w:rPr>
  </w:style>
  <w:style w:type="paragraph" w:customStyle="1" w:styleId="1B25BA74F5CD4EFE9A6286E81B5840E91">
    <w:name w:val="1B25BA74F5CD4EFE9A6286E81B5840E91"/>
    <w:rsid w:val="00C73203"/>
    <w:rPr>
      <w:rFonts w:eastAsiaTheme="minorHAnsi"/>
    </w:rPr>
  </w:style>
  <w:style w:type="paragraph" w:customStyle="1" w:styleId="F02A047DD8554AF2855C6B69100682B32">
    <w:name w:val="F02A047DD8554AF2855C6B69100682B32"/>
    <w:rsid w:val="00C73203"/>
    <w:rPr>
      <w:rFonts w:eastAsiaTheme="minorHAnsi"/>
    </w:rPr>
  </w:style>
  <w:style w:type="paragraph" w:customStyle="1" w:styleId="45971258BE3D4FA885829EF31C424EAD2">
    <w:name w:val="45971258BE3D4FA885829EF31C424EAD2"/>
    <w:rsid w:val="00C73203"/>
    <w:rPr>
      <w:rFonts w:eastAsiaTheme="minorHAnsi"/>
    </w:rPr>
  </w:style>
  <w:style w:type="paragraph" w:customStyle="1" w:styleId="A7DCECAC5D9E42C197D3B450AD884F4112">
    <w:name w:val="A7DCECAC5D9E42C197D3B450AD884F4112"/>
    <w:rsid w:val="00C73203"/>
    <w:rPr>
      <w:rFonts w:eastAsiaTheme="minorHAnsi"/>
    </w:rPr>
  </w:style>
  <w:style w:type="paragraph" w:customStyle="1" w:styleId="F00E7991E579425FB7DEC883D5195EDD4">
    <w:name w:val="F00E7991E579425FB7DEC883D5195EDD4"/>
    <w:rsid w:val="00C73203"/>
    <w:rPr>
      <w:rFonts w:eastAsiaTheme="minorHAnsi"/>
    </w:rPr>
  </w:style>
  <w:style w:type="paragraph" w:customStyle="1" w:styleId="DBF6A07B28134D53B49B475F45CB34FB4">
    <w:name w:val="DBF6A07B28134D53B49B475F45CB34FB4"/>
    <w:rsid w:val="00C73203"/>
    <w:rPr>
      <w:rFonts w:eastAsiaTheme="minorHAnsi"/>
    </w:rPr>
  </w:style>
  <w:style w:type="paragraph" w:customStyle="1" w:styleId="466EC9DC6143462EA13324F941A997CE2">
    <w:name w:val="466EC9DC6143462EA13324F941A997CE2"/>
    <w:rsid w:val="00C73203"/>
    <w:rPr>
      <w:rFonts w:eastAsiaTheme="minorHAnsi"/>
    </w:rPr>
  </w:style>
  <w:style w:type="paragraph" w:customStyle="1" w:styleId="1B25BA74F5CD4EFE9A6286E81B5840E92">
    <w:name w:val="1B25BA74F5CD4EFE9A6286E81B5840E92"/>
    <w:rsid w:val="00C73203"/>
    <w:rPr>
      <w:rFonts w:eastAsiaTheme="minorHAnsi"/>
    </w:rPr>
  </w:style>
  <w:style w:type="paragraph" w:customStyle="1" w:styleId="F02A047DD8554AF2855C6B69100682B33">
    <w:name w:val="F02A047DD8554AF2855C6B69100682B33"/>
    <w:rsid w:val="00C73203"/>
    <w:rPr>
      <w:rFonts w:eastAsiaTheme="minorHAnsi"/>
    </w:rPr>
  </w:style>
  <w:style w:type="paragraph" w:customStyle="1" w:styleId="45971258BE3D4FA885829EF31C424EAD3">
    <w:name w:val="45971258BE3D4FA885829EF31C424EAD3"/>
    <w:rsid w:val="00C73203"/>
    <w:rPr>
      <w:rFonts w:eastAsiaTheme="minorHAnsi"/>
    </w:rPr>
  </w:style>
  <w:style w:type="paragraph" w:customStyle="1" w:styleId="A7DCECAC5D9E42C197D3B450AD884F4113">
    <w:name w:val="A7DCECAC5D9E42C197D3B450AD884F4113"/>
    <w:rsid w:val="00C73203"/>
    <w:rPr>
      <w:rFonts w:eastAsiaTheme="minorHAnsi"/>
    </w:rPr>
  </w:style>
  <w:style w:type="paragraph" w:customStyle="1" w:styleId="F00E7991E579425FB7DEC883D5195EDD5">
    <w:name w:val="F00E7991E579425FB7DEC883D5195EDD5"/>
    <w:rsid w:val="00C73203"/>
    <w:rPr>
      <w:rFonts w:eastAsiaTheme="minorHAnsi"/>
    </w:rPr>
  </w:style>
  <w:style w:type="paragraph" w:customStyle="1" w:styleId="DBF6A07B28134D53B49B475F45CB34FB5">
    <w:name w:val="DBF6A07B28134D53B49B475F45CB34FB5"/>
    <w:rsid w:val="00C73203"/>
    <w:rPr>
      <w:rFonts w:eastAsiaTheme="minorHAnsi"/>
    </w:rPr>
  </w:style>
  <w:style w:type="paragraph" w:customStyle="1" w:styleId="466EC9DC6143462EA13324F941A997CE3">
    <w:name w:val="466EC9DC6143462EA13324F941A997CE3"/>
    <w:rsid w:val="00C73203"/>
    <w:rPr>
      <w:rFonts w:eastAsiaTheme="minorHAnsi"/>
    </w:rPr>
  </w:style>
  <w:style w:type="paragraph" w:customStyle="1" w:styleId="1B25BA74F5CD4EFE9A6286E81B5840E93">
    <w:name w:val="1B25BA74F5CD4EFE9A6286E81B5840E93"/>
    <w:rsid w:val="00C73203"/>
    <w:rPr>
      <w:rFonts w:eastAsiaTheme="minorHAnsi"/>
    </w:rPr>
  </w:style>
  <w:style w:type="paragraph" w:customStyle="1" w:styleId="F02A047DD8554AF2855C6B69100682B34">
    <w:name w:val="F02A047DD8554AF2855C6B69100682B34"/>
    <w:rsid w:val="00C73203"/>
    <w:rPr>
      <w:rFonts w:eastAsiaTheme="minorHAnsi"/>
    </w:rPr>
  </w:style>
  <w:style w:type="paragraph" w:customStyle="1" w:styleId="45971258BE3D4FA885829EF31C424EAD4">
    <w:name w:val="45971258BE3D4FA885829EF31C424EAD4"/>
    <w:rsid w:val="00C73203"/>
    <w:rPr>
      <w:rFonts w:eastAsiaTheme="minorHAnsi"/>
    </w:rPr>
  </w:style>
  <w:style w:type="paragraph" w:customStyle="1" w:styleId="B98E03BD8C8149839D00F824B4FD8A4D">
    <w:name w:val="B98E03BD8C8149839D00F824B4FD8A4D"/>
    <w:rsid w:val="00C73203"/>
  </w:style>
  <w:style w:type="paragraph" w:customStyle="1" w:styleId="720D0F3F5D9845ED848CE8A63B1E8FCF">
    <w:name w:val="720D0F3F5D9845ED848CE8A63B1E8FCF"/>
    <w:rsid w:val="00C73203"/>
  </w:style>
  <w:style w:type="paragraph" w:customStyle="1" w:styleId="DB003E92DD69432DA336699FC86B07F2">
    <w:name w:val="DB003E92DD69432DA336699FC86B07F2"/>
    <w:rsid w:val="00C73203"/>
  </w:style>
  <w:style w:type="paragraph" w:customStyle="1" w:styleId="F86AF9F52F524502BA2F9F5F0A4C8953">
    <w:name w:val="F86AF9F52F524502BA2F9F5F0A4C8953"/>
    <w:rsid w:val="00C73203"/>
  </w:style>
  <w:style w:type="paragraph" w:customStyle="1" w:styleId="A7DCECAC5D9E42C197D3B450AD884F4114">
    <w:name w:val="A7DCECAC5D9E42C197D3B450AD884F4114"/>
    <w:rsid w:val="008269F7"/>
    <w:rPr>
      <w:rFonts w:eastAsiaTheme="minorHAnsi"/>
    </w:rPr>
  </w:style>
  <w:style w:type="paragraph" w:customStyle="1" w:styleId="F86AF9F52F524502BA2F9F5F0A4C89531">
    <w:name w:val="F86AF9F52F524502BA2F9F5F0A4C89531"/>
    <w:rsid w:val="008269F7"/>
    <w:rPr>
      <w:rFonts w:eastAsiaTheme="minorHAnsi"/>
    </w:rPr>
  </w:style>
  <w:style w:type="paragraph" w:customStyle="1" w:styleId="DBF6A07B28134D53B49B475F45CB34FB6">
    <w:name w:val="DBF6A07B28134D53B49B475F45CB34FB6"/>
    <w:rsid w:val="008269F7"/>
    <w:rPr>
      <w:rFonts w:eastAsiaTheme="minorHAnsi"/>
    </w:rPr>
  </w:style>
  <w:style w:type="paragraph" w:customStyle="1" w:styleId="466EC9DC6143462EA13324F941A997CE4">
    <w:name w:val="466EC9DC6143462EA13324F941A997CE4"/>
    <w:rsid w:val="008269F7"/>
    <w:rPr>
      <w:rFonts w:eastAsiaTheme="minorHAnsi"/>
    </w:rPr>
  </w:style>
  <w:style w:type="paragraph" w:customStyle="1" w:styleId="1B25BA74F5CD4EFE9A6286E81B5840E94">
    <w:name w:val="1B25BA74F5CD4EFE9A6286E81B5840E94"/>
    <w:rsid w:val="008269F7"/>
    <w:rPr>
      <w:rFonts w:eastAsiaTheme="minorHAnsi"/>
    </w:rPr>
  </w:style>
  <w:style w:type="paragraph" w:customStyle="1" w:styleId="B98E03BD8C8149839D00F824B4FD8A4D1">
    <w:name w:val="B98E03BD8C8149839D00F824B4FD8A4D1"/>
    <w:rsid w:val="008269F7"/>
    <w:rPr>
      <w:rFonts w:eastAsiaTheme="minorHAnsi"/>
    </w:rPr>
  </w:style>
  <w:style w:type="paragraph" w:customStyle="1" w:styleId="720D0F3F5D9845ED848CE8A63B1E8FCF1">
    <w:name w:val="720D0F3F5D9845ED848CE8A63B1E8FCF1"/>
    <w:rsid w:val="008269F7"/>
    <w:rPr>
      <w:rFonts w:eastAsiaTheme="minorHAnsi"/>
    </w:rPr>
  </w:style>
  <w:style w:type="paragraph" w:customStyle="1" w:styleId="DB003E92DD69432DA336699FC86B07F21">
    <w:name w:val="DB003E92DD69432DA336699FC86B07F21"/>
    <w:rsid w:val="008269F7"/>
    <w:rPr>
      <w:rFonts w:eastAsiaTheme="minorHAnsi"/>
    </w:rPr>
  </w:style>
  <w:style w:type="paragraph" w:customStyle="1" w:styleId="A7DCECAC5D9E42C197D3B450AD884F4115">
    <w:name w:val="A7DCECAC5D9E42C197D3B450AD884F4115"/>
    <w:rsid w:val="008269F7"/>
    <w:rPr>
      <w:rFonts w:eastAsiaTheme="minorHAnsi"/>
    </w:rPr>
  </w:style>
  <w:style w:type="paragraph" w:customStyle="1" w:styleId="F86AF9F52F524502BA2F9F5F0A4C89532">
    <w:name w:val="F86AF9F52F524502BA2F9F5F0A4C89532"/>
    <w:rsid w:val="008269F7"/>
    <w:rPr>
      <w:rFonts w:eastAsiaTheme="minorHAnsi"/>
    </w:rPr>
  </w:style>
  <w:style w:type="paragraph" w:customStyle="1" w:styleId="DBF6A07B28134D53B49B475F45CB34FB7">
    <w:name w:val="DBF6A07B28134D53B49B475F45CB34FB7"/>
    <w:rsid w:val="008269F7"/>
    <w:rPr>
      <w:rFonts w:eastAsiaTheme="minorHAnsi"/>
    </w:rPr>
  </w:style>
  <w:style w:type="paragraph" w:customStyle="1" w:styleId="466EC9DC6143462EA13324F941A997CE5">
    <w:name w:val="466EC9DC6143462EA13324F941A997CE5"/>
    <w:rsid w:val="008269F7"/>
    <w:rPr>
      <w:rFonts w:eastAsiaTheme="minorHAnsi"/>
    </w:rPr>
  </w:style>
  <w:style w:type="paragraph" w:customStyle="1" w:styleId="1B25BA74F5CD4EFE9A6286E81B5840E95">
    <w:name w:val="1B25BA74F5CD4EFE9A6286E81B5840E95"/>
    <w:rsid w:val="008269F7"/>
    <w:rPr>
      <w:rFonts w:eastAsiaTheme="minorHAnsi"/>
    </w:rPr>
  </w:style>
  <w:style w:type="paragraph" w:customStyle="1" w:styleId="B98E03BD8C8149839D00F824B4FD8A4D2">
    <w:name w:val="B98E03BD8C8149839D00F824B4FD8A4D2"/>
    <w:rsid w:val="008269F7"/>
    <w:rPr>
      <w:rFonts w:eastAsiaTheme="minorHAnsi"/>
    </w:rPr>
  </w:style>
  <w:style w:type="paragraph" w:customStyle="1" w:styleId="720D0F3F5D9845ED848CE8A63B1E8FCF2">
    <w:name w:val="720D0F3F5D9845ED848CE8A63B1E8FCF2"/>
    <w:rsid w:val="008269F7"/>
    <w:rPr>
      <w:rFonts w:eastAsiaTheme="minorHAnsi"/>
    </w:rPr>
  </w:style>
  <w:style w:type="paragraph" w:customStyle="1" w:styleId="DB003E92DD69432DA336699FC86B07F22">
    <w:name w:val="DB003E92DD69432DA336699FC86B07F22"/>
    <w:rsid w:val="008269F7"/>
    <w:rPr>
      <w:rFonts w:eastAsiaTheme="minorHAnsi"/>
    </w:rPr>
  </w:style>
  <w:style w:type="paragraph" w:customStyle="1" w:styleId="A7DCECAC5D9E42C197D3B450AD884F4116">
    <w:name w:val="A7DCECAC5D9E42C197D3B450AD884F4116"/>
    <w:rsid w:val="008269F7"/>
    <w:rPr>
      <w:rFonts w:eastAsiaTheme="minorHAnsi"/>
    </w:rPr>
  </w:style>
  <w:style w:type="paragraph" w:customStyle="1" w:styleId="F86AF9F52F524502BA2F9F5F0A4C89533">
    <w:name w:val="F86AF9F52F524502BA2F9F5F0A4C89533"/>
    <w:rsid w:val="008269F7"/>
    <w:rPr>
      <w:rFonts w:eastAsiaTheme="minorHAnsi"/>
    </w:rPr>
  </w:style>
  <w:style w:type="paragraph" w:customStyle="1" w:styleId="DBF6A07B28134D53B49B475F45CB34FB8">
    <w:name w:val="DBF6A07B28134D53B49B475F45CB34FB8"/>
    <w:rsid w:val="008269F7"/>
    <w:rPr>
      <w:rFonts w:eastAsiaTheme="minorHAnsi"/>
    </w:rPr>
  </w:style>
  <w:style w:type="paragraph" w:customStyle="1" w:styleId="466EC9DC6143462EA13324F941A997CE6">
    <w:name w:val="466EC9DC6143462EA13324F941A997CE6"/>
    <w:rsid w:val="008269F7"/>
    <w:rPr>
      <w:rFonts w:eastAsiaTheme="minorHAnsi"/>
    </w:rPr>
  </w:style>
  <w:style w:type="paragraph" w:customStyle="1" w:styleId="1B25BA74F5CD4EFE9A6286E81B5840E96">
    <w:name w:val="1B25BA74F5CD4EFE9A6286E81B5840E96"/>
    <w:rsid w:val="008269F7"/>
    <w:rPr>
      <w:rFonts w:eastAsiaTheme="minorHAnsi"/>
    </w:rPr>
  </w:style>
  <w:style w:type="paragraph" w:customStyle="1" w:styleId="B98E03BD8C8149839D00F824B4FD8A4D3">
    <w:name w:val="B98E03BD8C8149839D00F824B4FD8A4D3"/>
    <w:rsid w:val="008269F7"/>
    <w:rPr>
      <w:rFonts w:eastAsiaTheme="minorHAnsi"/>
    </w:rPr>
  </w:style>
  <w:style w:type="paragraph" w:customStyle="1" w:styleId="720D0F3F5D9845ED848CE8A63B1E8FCF3">
    <w:name w:val="720D0F3F5D9845ED848CE8A63B1E8FCF3"/>
    <w:rsid w:val="008269F7"/>
    <w:rPr>
      <w:rFonts w:eastAsiaTheme="minorHAnsi"/>
    </w:rPr>
  </w:style>
  <w:style w:type="paragraph" w:customStyle="1" w:styleId="DB003E92DD69432DA336699FC86B07F23">
    <w:name w:val="DB003E92DD69432DA336699FC86B07F23"/>
    <w:rsid w:val="008269F7"/>
    <w:rPr>
      <w:rFonts w:eastAsiaTheme="minorHAnsi"/>
    </w:rPr>
  </w:style>
  <w:style w:type="paragraph" w:customStyle="1" w:styleId="A7DCECAC5D9E42C197D3B450AD884F4117">
    <w:name w:val="A7DCECAC5D9E42C197D3B450AD884F4117"/>
    <w:rsid w:val="008269F7"/>
    <w:rPr>
      <w:rFonts w:eastAsiaTheme="minorHAnsi"/>
    </w:rPr>
  </w:style>
  <w:style w:type="paragraph" w:customStyle="1" w:styleId="F86AF9F52F524502BA2F9F5F0A4C89534">
    <w:name w:val="F86AF9F52F524502BA2F9F5F0A4C89534"/>
    <w:rsid w:val="008269F7"/>
    <w:rPr>
      <w:rFonts w:eastAsiaTheme="minorHAnsi"/>
    </w:rPr>
  </w:style>
  <w:style w:type="paragraph" w:customStyle="1" w:styleId="DBF6A07B28134D53B49B475F45CB34FB9">
    <w:name w:val="DBF6A07B28134D53B49B475F45CB34FB9"/>
    <w:rsid w:val="008269F7"/>
    <w:rPr>
      <w:rFonts w:eastAsiaTheme="minorHAnsi"/>
    </w:rPr>
  </w:style>
  <w:style w:type="paragraph" w:customStyle="1" w:styleId="466EC9DC6143462EA13324F941A997CE7">
    <w:name w:val="466EC9DC6143462EA13324F941A997CE7"/>
    <w:rsid w:val="008269F7"/>
    <w:rPr>
      <w:rFonts w:eastAsiaTheme="minorHAnsi"/>
    </w:rPr>
  </w:style>
  <w:style w:type="paragraph" w:customStyle="1" w:styleId="1B25BA74F5CD4EFE9A6286E81B5840E97">
    <w:name w:val="1B25BA74F5CD4EFE9A6286E81B5840E97"/>
    <w:rsid w:val="008269F7"/>
    <w:rPr>
      <w:rFonts w:eastAsiaTheme="minorHAnsi"/>
    </w:rPr>
  </w:style>
  <w:style w:type="paragraph" w:customStyle="1" w:styleId="B98E03BD8C8149839D00F824B4FD8A4D4">
    <w:name w:val="B98E03BD8C8149839D00F824B4FD8A4D4"/>
    <w:rsid w:val="008269F7"/>
    <w:rPr>
      <w:rFonts w:eastAsiaTheme="minorHAnsi"/>
    </w:rPr>
  </w:style>
  <w:style w:type="paragraph" w:customStyle="1" w:styleId="720D0F3F5D9845ED848CE8A63B1E8FCF4">
    <w:name w:val="720D0F3F5D9845ED848CE8A63B1E8FCF4"/>
    <w:rsid w:val="008269F7"/>
    <w:rPr>
      <w:rFonts w:eastAsiaTheme="minorHAnsi"/>
    </w:rPr>
  </w:style>
  <w:style w:type="paragraph" w:customStyle="1" w:styleId="DB003E92DD69432DA336699FC86B07F24">
    <w:name w:val="DB003E92DD69432DA336699FC86B07F24"/>
    <w:rsid w:val="008269F7"/>
    <w:rPr>
      <w:rFonts w:eastAsiaTheme="minorHAnsi"/>
    </w:rPr>
  </w:style>
  <w:style w:type="paragraph" w:customStyle="1" w:styleId="A7DCECAC5D9E42C197D3B450AD884F4118">
    <w:name w:val="A7DCECAC5D9E42C197D3B450AD884F4118"/>
    <w:rsid w:val="008269F7"/>
    <w:rPr>
      <w:rFonts w:eastAsiaTheme="minorHAnsi"/>
    </w:rPr>
  </w:style>
  <w:style w:type="paragraph" w:customStyle="1" w:styleId="F86AF9F52F524502BA2F9F5F0A4C89535">
    <w:name w:val="F86AF9F52F524502BA2F9F5F0A4C89535"/>
    <w:rsid w:val="008269F7"/>
    <w:rPr>
      <w:rFonts w:eastAsiaTheme="minorHAnsi"/>
    </w:rPr>
  </w:style>
  <w:style w:type="paragraph" w:customStyle="1" w:styleId="DBF6A07B28134D53B49B475F45CB34FB10">
    <w:name w:val="DBF6A07B28134D53B49B475F45CB34FB10"/>
    <w:rsid w:val="008269F7"/>
    <w:rPr>
      <w:rFonts w:eastAsiaTheme="minorHAnsi"/>
    </w:rPr>
  </w:style>
  <w:style w:type="paragraph" w:customStyle="1" w:styleId="466EC9DC6143462EA13324F941A997CE8">
    <w:name w:val="466EC9DC6143462EA13324F941A997CE8"/>
    <w:rsid w:val="008269F7"/>
    <w:rPr>
      <w:rFonts w:eastAsiaTheme="minorHAnsi"/>
    </w:rPr>
  </w:style>
  <w:style w:type="paragraph" w:customStyle="1" w:styleId="1B25BA74F5CD4EFE9A6286E81B5840E98">
    <w:name w:val="1B25BA74F5CD4EFE9A6286E81B5840E98"/>
    <w:rsid w:val="008269F7"/>
    <w:rPr>
      <w:rFonts w:eastAsiaTheme="minorHAnsi"/>
    </w:rPr>
  </w:style>
  <w:style w:type="paragraph" w:customStyle="1" w:styleId="B98E03BD8C8149839D00F824B4FD8A4D5">
    <w:name w:val="B98E03BD8C8149839D00F824B4FD8A4D5"/>
    <w:rsid w:val="008269F7"/>
    <w:rPr>
      <w:rFonts w:eastAsiaTheme="minorHAnsi"/>
    </w:rPr>
  </w:style>
  <w:style w:type="paragraph" w:customStyle="1" w:styleId="720D0F3F5D9845ED848CE8A63B1E8FCF5">
    <w:name w:val="720D0F3F5D9845ED848CE8A63B1E8FCF5"/>
    <w:rsid w:val="008269F7"/>
    <w:rPr>
      <w:rFonts w:eastAsiaTheme="minorHAnsi"/>
    </w:rPr>
  </w:style>
  <w:style w:type="paragraph" w:customStyle="1" w:styleId="DB003E92DD69432DA336699FC86B07F25">
    <w:name w:val="DB003E92DD69432DA336699FC86B07F25"/>
    <w:rsid w:val="008269F7"/>
    <w:rPr>
      <w:rFonts w:eastAsiaTheme="minorHAnsi"/>
    </w:rPr>
  </w:style>
  <w:style w:type="paragraph" w:customStyle="1" w:styleId="A7DCECAC5D9E42C197D3B450AD884F4119">
    <w:name w:val="A7DCECAC5D9E42C197D3B450AD884F4119"/>
    <w:rsid w:val="008269F7"/>
    <w:rPr>
      <w:rFonts w:eastAsiaTheme="minorHAnsi"/>
    </w:rPr>
  </w:style>
  <w:style w:type="paragraph" w:customStyle="1" w:styleId="F86AF9F52F524502BA2F9F5F0A4C89536">
    <w:name w:val="F86AF9F52F524502BA2F9F5F0A4C89536"/>
    <w:rsid w:val="008269F7"/>
    <w:rPr>
      <w:rFonts w:eastAsiaTheme="minorHAnsi"/>
    </w:rPr>
  </w:style>
  <w:style w:type="paragraph" w:customStyle="1" w:styleId="DBF6A07B28134D53B49B475F45CB34FB11">
    <w:name w:val="DBF6A07B28134D53B49B475F45CB34FB11"/>
    <w:rsid w:val="008269F7"/>
    <w:rPr>
      <w:rFonts w:eastAsiaTheme="minorHAnsi"/>
    </w:rPr>
  </w:style>
  <w:style w:type="paragraph" w:customStyle="1" w:styleId="466EC9DC6143462EA13324F941A997CE9">
    <w:name w:val="466EC9DC6143462EA13324F941A997CE9"/>
    <w:rsid w:val="008269F7"/>
    <w:rPr>
      <w:rFonts w:eastAsiaTheme="minorHAnsi"/>
    </w:rPr>
  </w:style>
  <w:style w:type="paragraph" w:customStyle="1" w:styleId="1B25BA74F5CD4EFE9A6286E81B5840E99">
    <w:name w:val="1B25BA74F5CD4EFE9A6286E81B5840E99"/>
    <w:rsid w:val="008269F7"/>
    <w:rPr>
      <w:rFonts w:eastAsiaTheme="minorHAnsi"/>
    </w:rPr>
  </w:style>
  <w:style w:type="paragraph" w:customStyle="1" w:styleId="B98E03BD8C8149839D00F824B4FD8A4D6">
    <w:name w:val="B98E03BD8C8149839D00F824B4FD8A4D6"/>
    <w:rsid w:val="008269F7"/>
    <w:rPr>
      <w:rFonts w:eastAsiaTheme="minorHAnsi"/>
    </w:rPr>
  </w:style>
  <w:style w:type="paragraph" w:customStyle="1" w:styleId="720D0F3F5D9845ED848CE8A63B1E8FCF6">
    <w:name w:val="720D0F3F5D9845ED848CE8A63B1E8FCF6"/>
    <w:rsid w:val="008269F7"/>
    <w:rPr>
      <w:rFonts w:eastAsiaTheme="minorHAnsi"/>
    </w:rPr>
  </w:style>
  <w:style w:type="paragraph" w:customStyle="1" w:styleId="DB003E92DD69432DA336699FC86B07F26">
    <w:name w:val="DB003E92DD69432DA336699FC86B07F26"/>
    <w:rsid w:val="008269F7"/>
    <w:rPr>
      <w:rFonts w:eastAsiaTheme="minorHAnsi"/>
    </w:rPr>
  </w:style>
  <w:style w:type="paragraph" w:customStyle="1" w:styleId="3894E93742F444518E645912BC95331A">
    <w:name w:val="3894E93742F444518E645912BC95331A"/>
    <w:rsid w:val="007B229B"/>
  </w:style>
  <w:style w:type="paragraph" w:customStyle="1" w:styleId="C6B1D00300284BE8B657A3C5F17C457D">
    <w:name w:val="C6B1D00300284BE8B657A3C5F17C457D"/>
    <w:rsid w:val="007B229B"/>
  </w:style>
  <w:style w:type="paragraph" w:customStyle="1" w:styleId="A7DCECAC5D9E42C197D3B450AD884F4120">
    <w:name w:val="A7DCECAC5D9E42C197D3B450AD884F4120"/>
    <w:rsid w:val="007B229B"/>
    <w:rPr>
      <w:rFonts w:eastAsiaTheme="minorHAnsi"/>
    </w:rPr>
  </w:style>
  <w:style w:type="paragraph" w:customStyle="1" w:styleId="F86AF9F52F524502BA2F9F5F0A4C89537">
    <w:name w:val="F86AF9F52F524502BA2F9F5F0A4C89537"/>
    <w:rsid w:val="007B229B"/>
    <w:rPr>
      <w:rFonts w:eastAsiaTheme="minorHAnsi"/>
    </w:rPr>
  </w:style>
  <w:style w:type="paragraph" w:customStyle="1" w:styleId="3894E93742F444518E645912BC95331A1">
    <w:name w:val="3894E93742F444518E645912BC95331A1"/>
    <w:rsid w:val="007B229B"/>
    <w:rPr>
      <w:rFonts w:eastAsiaTheme="minorHAnsi"/>
    </w:rPr>
  </w:style>
  <w:style w:type="paragraph" w:customStyle="1" w:styleId="EE38A1CE82C24A49AB3E46BD11E6D5D7">
    <w:name w:val="EE38A1CE82C24A49AB3E46BD11E6D5D7"/>
    <w:rsid w:val="007B229B"/>
    <w:rPr>
      <w:rFonts w:eastAsiaTheme="minorHAnsi"/>
    </w:rPr>
  </w:style>
  <w:style w:type="paragraph" w:customStyle="1" w:styleId="DBF6A07B28134D53B49B475F45CB34FB12">
    <w:name w:val="DBF6A07B28134D53B49B475F45CB34FB12"/>
    <w:rsid w:val="007B229B"/>
    <w:rPr>
      <w:rFonts w:eastAsiaTheme="minorHAnsi"/>
    </w:rPr>
  </w:style>
  <w:style w:type="paragraph" w:customStyle="1" w:styleId="466EC9DC6143462EA13324F941A997CE10">
    <w:name w:val="466EC9DC6143462EA13324F941A997CE10"/>
    <w:rsid w:val="007B229B"/>
    <w:rPr>
      <w:rFonts w:eastAsiaTheme="minorHAnsi"/>
    </w:rPr>
  </w:style>
  <w:style w:type="paragraph" w:customStyle="1" w:styleId="1B25BA74F5CD4EFE9A6286E81B5840E910">
    <w:name w:val="1B25BA74F5CD4EFE9A6286E81B5840E910"/>
    <w:rsid w:val="007B229B"/>
    <w:rPr>
      <w:rFonts w:eastAsiaTheme="minorHAnsi"/>
    </w:rPr>
  </w:style>
  <w:style w:type="paragraph" w:customStyle="1" w:styleId="B98E03BD8C8149839D00F824B4FD8A4D7">
    <w:name w:val="B98E03BD8C8149839D00F824B4FD8A4D7"/>
    <w:rsid w:val="007B229B"/>
    <w:rPr>
      <w:rFonts w:eastAsiaTheme="minorHAnsi"/>
    </w:rPr>
  </w:style>
  <w:style w:type="paragraph" w:customStyle="1" w:styleId="720D0F3F5D9845ED848CE8A63B1E8FCF7">
    <w:name w:val="720D0F3F5D9845ED848CE8A63B1E8FCF7"/>
    <w:rsid w:val="007B229B"/>
    <w:rPr>
      <w:rFonts w:eastAsiaTheme="minorHAnsi"/>
    </w:rPr>
  </w:style>
  <w:style w:type="paragraph" w:customStyle="1" w:styleId="DB003E92DD69432DA336699FC86B07F27">
    <w:name w:val="DB003E92DD69432DA336699FC86B07F27"/>
    <w:rsid w:val="007B229B"/>
    <w:rPr>
      <w:rFonts w:eastAsiaTheme="minorHAnsi"/>
    </w:rPr>
  </w:style>
  <w:style w:type="paragraph" w:customStyle="1" w:styleId="A7DCECAC5D9E42C197D3B450AD884F4121">
    <w:name w:val="A7DCECAC5D9E42C197D3B450AD884F4121"/>
    <w:rsid w:val="003460CB"/>
    <w:rPr>
      <w:rFonts w:eastAsiaTheme="minorHAnsi"/>
    </w:rPr>
  </w:style>
  <w:style w:type="paragraph" w:customStyle="1" w:styleId="524CAA246F6945B1B1C0C938598A2F28">
    <w:name w:val="524CAA246F6945B1B1C0C938598A2F28"/>
    <w:rsid w:val="003460CB"/>
    <w:rPr>
      <w:rFonts w:eastAsiaTheme="minorHAnsi"/>
    </w:rPr>
  </w:style>
  <w:style w:type="paragraph" w:customStyle="1" w:styleId="F86AF9F52F524502BA2F9F5F0A4C89538">
    <w:name w:val="F86AF9F52F524502BA2F9F5F0A4C89538"/>
    <w:rsid w:val="003460CB"/>
    <w:rPr>
      <w:rFonts w:eastAsiaTheme="minorHAnsi"/>
    </w:rPr>
  </w:style>
  <w:style w:type="paragraph" w:customStyle="1" w:styleId="3894E93742F444518E645912BC95331A2">
    <w:name w:val="3894E93742F444518E645912BC95331A2"/>
    <w:rsid w:val="003460CB"/>
    <w:rPr>
      <w:rFonts w:eastAsiaTheme="minorHAnsi"/>
    </w:rPr>
  </w:style>
  <w:style w:type="paragraph" w:customStyle="1" w:styleId="EE38A1CE82C24A49AB3E46BD11E6D5D71">
    <w:name w:val="EE38A1CE82C24A49AB3E46BD11E6D5D71"/>
    <w:rsid w:val="003460CB"/>
    <w:rPr>
      <w:rFonts w:eastAsiaTheme="minorHAnsi"/>
    </w:rPr>
  </w:style>
  <w:style w:type="paragraph" w:customStyle="1" w:styleId="DBF6A07B28134D53B49B475F45CB34FB13">
    <w:name w:val="DBF6A07B28134D53B49B475F45CB34FB13"/>
    <w:rsid w:val="003460CB"/>
    <w:rPr>
      <w:rFonts w:eastAsiaTheme="minorHAnsi"/>
    </w:rPr>
  </w:style>
  <w:style w:type="paragraph" w:customStyle="1" w:styleId="466EC9DC6143462EA13324F941A997CE11">
    <w:name w:val="466EC9DC6143462EA13324F941A997CE11"/>
    <w:rsid w:val="003460CB"/>
    <w:rPr>
      <w:rFonts w:eastAsiaTheme="minorHAnsi"/>
    </w:rPr>
  </w:style>
  <w:style w:type="paragraph" w:customStyle="1" w:styleId="1B25BA74F5CD4EFE9A6286E81B5840E911">
    <w:name w:val="1B25BA74F5CD4EFE9A6286E81B5840E911"/>
    <w:rsid w:val="003460CB"/>
    <w:rPr>
      <w:rFonts w:eastAsiaTheme="minorHAnsi"/>
    </w:rPr>
  </w:style>
  <w:style w:type="paragraph" w:customStyle="1" w:styleId="B98E03BD8C8149839D00F824B4FD8A4D8">
    <w:name w:val="B98E03BD8C8149839D00F824B4FD8A4D8"/>
    <w:rsid w:val="003460CB"/>
    <w:rPr>
      <w:rFonts w:eastAsiaTheme="minorHAnsi"/>
    </w:rPr>
  </w:style>
  <w:style w:type="paragraph" w:customStyle="1" w:styleId="720D0F3F5D9845ED848CE8A63B1E8FCF8">
    <w:name w:val="720D0F3F5D9845ED848CE8A63B1E8FCF8"/>
    <w:rsid w:val="003460CB"/>
    <w:rPr>
      <w:rFonts w:eastAsiaTheme="minorHAnsi"/>
    </w:rPr>
  </w:style>
  <w:style w:type="paragraph" w:customStyle="1" w:styleId="DB003E92DD69432DA336699FC86B07F28">
    <w:name w:val="DB003E92DD69432DA336699FC86B07F28"/>
    <w:rsid w:val="003460CB"/>
    <w:rPr>
      <w:rFonts w:eastAsiaTheme="minorHAnsi"/>
    </w:rPr>
  </w:style>
  <w:style w:type="paragraph" w:customStyle="1" w:styleId="A7DCECAC5D9E42C197D3B450AD884F4122">
    <w:name w:val="A7DCECAC5D9E42C197D3B450AD884F4122"/>
    <w:rsid w:val="003460CB"/>
    <w:rPr>
      <w:rFonts w:eastAsiaTheme="minorHAnsi"/>
    </w:rPr>
  </w:style>
  <w:style w:type="paragraph" w:customStyle="1" w:styleId="524CAA246F6945B1B1C0C938598A2F281">
    <w:name w:val="524CAA246F6945B1B1C0C938598A2F281"/>
    <w:rsid w:val="003460CB"/>
    <w:rPr>
      <w:rFonts w:eastAsiaTheme="minorHAnsi"/>
    </w:rPr>
  </w:style>
  <w:style w:type="paragraph" w:customStyle="1" w:styleId="F86AF9F52F524502BA2F9F5F0A4C89539">
    <w:name w:val="F86AF9F52F524502BA2F9F5F0A4C89539"/>
    <w:rsid w:val="003460CB"/>
    <w:rPr>
      <w:rFonts w:eastAsiaTheme="minorHAnsi"/>
    </w:rPr>
  </w:style>
  <w:style w:type="paragraph" w:customStyle="1" w:styleId="3894E93742F444518E645912BC95331A3">
    <w:name w:val="3894E93742F444518E645912BC95331A3"/>
    <w:rsid w:val="003460CB"/>
    <w:rPr>
      <w:rFonts w:eastAsiaTheme="minorHAnsi"/>
    </w:rPr>
  </w:style>
  <w:style w:type="paragraph" w:customStyle="1" w:styleId="EE38A1CE82C24A49AB3E46BD11E6D5D72">
    <w:name w:val="EE38A1CE82C24A49AB3E46BD11E6D5D72"/>
    <w:rsid w:val="003460CB"/>
    <w:rPr>
      <w:rFonts w:eastAsiaTheme="minorHAnsi"/>
    </w:rPr>
  </w:style>
  <w:style w:type="paragraph" w:customStyle="1" w:styleId="DBF6A07B28134D53B49B475F45CB34FB14">
    <w:name w:val="DBF6A07B28134D53B49B475F45CB34FB14"/>
    <w:rsid w:val="003460CB"/>
    <w:rPr>
      <w:rFonts w:eastAsiaTheme="minorHAnsi"/>
    </w:rPr>
  </w:style>
  <w:style w:type="paragraph" w:customStyle="1" w:styleId="466EC9DC6143462EA13324F941A997CE12">
    <w:name w:val="466EC9DC6143462EA13324F941A997CE12"/>
    <w:rsid w:val="003460CB"/>
    <w:rPr>
      <w:rFonts w:eastAsiaTheme="minorHAnsi"/>
    </w:rPr>
  </w:style>
  <w:style w:type="paragraph" w:customStyle="1" w:styleId="1B25BA74F5CD4EFE9A6286E81B5840E912">
    <w:name w:val="1B25BA74F5CD4EFE9A6286E81B5840E912"/>
    <w:rsid w:val="003460CB"/>
    <w:rPr>
      <w:rFonts w:eastAsiaTheme="minorHAnsi"/>
    </w:rPr>
  </w:style>
  <w:style w:type="paragraph" w:customStyle="1" w:styleId="B98E03BD8C8149839D00F824B4FD8A4D9">
    <w:name w:val="B98E03BD8C8149839D00F824B4FD8A4D9"/>
    <w:rsid w:val="003460CB"/>
    <w:rPr>
      <w:rFonts w:eastAsiaTheme="minorHAnsi"/>
    </w:rPr>
  </w:style>
  <w:style w:type="paragraph" w:customStyle="1" w:styleId="720D0F3F5D9845ED848CE8A63B1E8FCF9">
    <w:name w:val="720D0F3F5D9845ED848CE8A63B1E8FCF9"/>
    <w:rsid w:val="003460CB"/>
    <w:rPr>
      <w:rFonts w:eastAsiaTheme="minorHAnsi"/>
    </w:rPr>
  </w:style>
  <w:style w:type="paragraph" w:customStyle="1" w:styleId="DB003E92DD69432DA336699FC86B07F29">
    <w:name w:val="DB003E92DD69432DA336699FC86B07F29"/>
    <w:rsid w:val="003460CB"/>
    <w:rPr>
      <w:rFonts w:eastAsiaTheme="minorHAnsi"/>
    </w:rPr>
  </w:style>
  <w:style w:type="paragraph" w:customStyle="1" w:styleId="A7DCECAC5D9E42C197D3B450AD884F4123">
    <w:name w:val="A7DCECAC5D9E42C197D3B450AD884F4123"/>
    <w:rsid w:val="003460CB"/>
    <w:rPr>
      <w:rFonts w:eastAsiaTheme="minorHAnsi"/>
    </w:rPr>
  </w:style>
  <w:style w:type="paragraph" w:customStyle="1" w:styleId="524CAA246F6945B1B1C0C938598A2F282">
    <w:name w:val="524CAA246F6945B1B1C0C938598A2F282"/>
    <w:rsid w:val="003460CB"/>
    <w:rPr>
      <w:rFonts w:eastAsiaTheme="minorHAnsi"/>
    </w:rPr>
  </w:style>
  <w:style w:type="paragraph" w:customStyle="1" w:styleId="F86AF9F52F524502BA2F9F5F0A4C895310">
    <w:name w:val="F86AF9F52F524502BA2F9F5F0A4C895310"/>
    <w:rsid w:val="003460CB"/>
    <w:rPr>
      <w:rFonts w:eastAsiaTheme="minorHAnsi"/>
    </w:rPr>
  </w:style>
  <w:style w:type="paragraph" w:customStyle="1" w:styleId="3894E93742F444518E645912BC95331A4">
    <w:name w:val="3894E93742F444518E645912BC95331A4"/>
    <w:rsid w:val="003460CB"/>
    <w:rPr>
      <w:rFonts w:eastAsiaTheme="minorHAnsi"/>
    </w:rPr>
  </w:style>
  <w:style w:type="paragraph" w:customStyle="1" w:styleId="EE38A1CE82C24A49AB3E46BD11E6D5D73">
    <w:name w:val="EE38A1CE82C24A49AB3E46BD11E6D5D73"/>
    <w:rsid w:val="003460CB"/>
    <w:rPr>
      <w:rFonts w:eastAsiaTheme="minorHAnsi"/>
    </w:rPr>
  </w:style>
  <w:style w:type="paragraph" w:customStyle="1" w:styleId="DBF6A07B28134D53B49B475F45CB34FB15">
    <w:name w:val="DBF6A07B28134D53B49B475F45CB34FB15"/>
    <w:rsid w:val="003460CB"/>
    <w:rPr>
      <w:rFonts w:eastAsiaTheme="minorHAnsi"/>
    </w:rPr>
  </w:style>
  <w:style w:type="paragraph" w:customStyle="1" w:styleId="466EC9DC6143462EA13324F941A997CE13">
    <w:name w:val="466EC9DC6143462EA13324F941A997CE13"/>
    <w:rsid w:val="003460CB"/>
    <w:rPr>
      <w:rFonts w:eastAsiaTheme="minorHAnsi"/>
    </w:rPr>
  </w:style>
  <w:style w:type="paragraph" w:customStyle="1" w:styleId="1B25BA74F5CD4EFE9A6286E81B5840E913">
    <w:name w:val="1B25BA74F5CD4EFE9A6286E81B5840E913"/>
    <w:rsid w:val="003460CB"/>
    <w:rPr>
      <w:rFonts w:eastAsiaTheme="minorHAnsi"/>
    </w:rPr>
  </w:style>
  <w:style w:type="paragraph" w:customStyle="1" w:styleId="B98E03BD8C8149839D00F824B4FD8A4D10">
    <w:name w:val="B98E03BD8C8149839D00F824B4FD8A4D10"/>
    <w:rsid w:val="003460CB"/>
    <w:rPr>
      <w:rFonts w:eastAsiaTheme="minorHAnsi"/>
    </w:rPr>
  </w:style>
  <w:style w:type="paragraph" w:customStyle="1" w:styleId="720D0F3F5D9845ED848CE8A63B1E8FCF10">
    <w:name w:val="720D0F3F5D9845ED848CE8A63B1E8FCF10"/>
    <w:rsid w:val="003460CB"/>
    <w:rPr>
      <w:rFonts w:eastAsiaTheme="minorHAnsi"/>
    </w:rPr>
  </w:style>
  <w:style w:type="paragraph" w:customStyle="1" w:styleId="DB003E92DD69432DA336699FC86B07F210">
    <w:name w:val="DB003E92DD69432DA336699FC86B07F210"/>
    <w:rsid w:val="003460CB"/>
    <w:rPr>
      <w:rFonts w:eastAsiaTheme="minorHAnsi"/>
    </w:rPr>
  </w:style>
  <w:style w:type="paragraph" w:customStyle="1" w:styleId="6162501FF571426BA46DA5CDC07D9A68">
    <w:name w:val="6162501FF571426BA46DA5CDC07D9A68"/>
    <w:rsid w:val="003460CB"/>
    <w:rPr>
      <w:rFonts w:eastAsiaTheme="minorHAnsi"/>
    </w:rPr>
  </w:style>
  <w:style w:type="paragraph" w:customStyle="1" w:styleId="84B9F19809CF4606A95AA176940D6464">
    <w:name w:val="84B9F19809CF4606A95AA176940D6464"/>
    <w:rsid w:val="003460CB"/>
  </w:style>
  <w:style w:type="paragraph" w:customStyle="1" w:styleId="A7DCECAC5D9E42C197D3B450AD884F4124">
    <w:name w:val="A7DCECAC5D9E42C197D3B450AD884F4124"/>
    <w:rsid w:val="003460CB"/>
    <w:rPr>
      <w:rFonts w:eastAsiaTheme="minorHAnsi"/>
    </w:rPr>
  </w:style>
  <w:style w:type="paragraph" w:customStyle="1" w:styleId="524CAA246F6945B1B1C0C938598A2F283">
    <w:name w:val="524CAA246F6945B1B1C0C938598A2F283"/>
    <w:rsid w:val="003460CB"/>
    <w:rPr>
      <w:rFonts w:eastAsiaTheme="minorHAnsi"/>
    </w:rPr>
  </w:style>
  <w:style w:type="paragraph" w:customStyle="1" w:styleId="F86AF9F52F524502BA2F9F5F0A4C895311">
    <w:name w:val="F86AF9F52F524502BA2F9F5F0A4C895311"/>
    <w:rsid w:val="003460CB"/>
    <w:rPr>
      <w:rFonts w:eastAsiaTheme="minorHAnsi"/>
    </w:rPr>
  </w:style>
  <w:style w:type="paragraph" w:customStyle="1" w:styleId="3894E93742F444518E645912BC95331A5">
    <w:name w:val="3894E93742F444518E645912BC95331A5"/>
    <w:rsid w:val="003460CB"/>
    <w:rPr>
      <w:rFonts w:eastAsiaTheme="minorHAnsi"/>
    </w:rPr>
  </w:style>
  <w:style w:type="paragraph" w:customStyle="1" w:styleId="EE38A1CE82C24A49AB3E46BD11E6D5D74">
    <w:name w:val="EE38A1CE82C24A49AB3E46BD11E6D5D74"/>
    <w:rsid w:val="003460CB"/>
    <w:rPr>
      <w:rFonts w:eastAsiaTheme="minorHAnsi"/>
    </w:rPr>
  </w:style>
  <w:style w:type="paragraph" w:customStyle="1" w:styleId="DBF6A07B28134D53B49B475F45CB34FB16">
    <w:name w:val="DBF6A07B28134D53B49B475F45CB34FB16"/>
    <w:rsid w:val="003460CB"/>
    <w:rPr>
      <w:rFonts w:eastAsiaTheme="minorHAnsi"/>
    </w:rPr>
  </w:style>
  <w:style w:type="paragraph" w:customStyle="1" w:styleId="466EC9DC6143462EA13324F941A997CE14">
    <w:name w:val="466EC9DC6143462EA13324F941A997CE14"/>
    <w:rsid w:val="003460CB"/>
    <w:rPr>
      <w:rFonts w:eastAsiaTheme="minorHAnsi"/>
    </w:rPr>
  </w:style>
  <w:style w:type="paragraph" w:customStyle="1" w:styleId="1B25BA74F5CD4EFE9A6286E81B5840E914">
    <w:name w:val="1B25BA74F5CD4EFE9A6286E81B5840E914"/>
    <w:rsid w:val="003460CB"/>
    <w:rPr>
      <w:rFonts w:eastAsiaTheme="minorHAnsi"/>
    </w:rPr>
  </w:style>
  <w:style w:type="paragraph" w:customStyle="1" w:styleId="B98E03BD8C8149839D00F824B4FD8A4D11">
    <w:name w:val="B98E03BD8C8149839D00F824B4FD8A4D11"/>
    <w:rsid w:val="003460CB"/>
    <w:rPr>
      <w:rFonts w:eastAsiaTheme="minorHAnsi"/>
    </w:rPr>
  </w:style>
  <w:style w:type="paragraph" w:customStyle="1" w:styleId="720D0F3F5D9845ED848CE8A63B1E8FCF11">
    <w:name w:val="720D0F3F5D9845ED848CE8A63B1E8FCF11"/>
    <w:rsid w:val="003460CB"/>
    <w:rPr>
      <w:rFonts w:eastAsiaTheme="minorHAnsi"/>
    </w:rPr>
  </w:style>
  <w:style w:type="paragraph" w:customStyle="1" w:styleId="DB003E92DD69432DA336699FC86B07F211">
    <w:name w:val="DB003E92DD69432DA336699FC86B07F211"/>
    <w:rsid w:val="003460CB"/>
    <w:rPr>
      <w:rFonts w:eastAsiaTheme="minorHAnsi"/>
    </w:rPr>
  </w:style>
  <w:style w:type="paragraph" w:customStyle="1" w:styleId="6162501FF571426BA46DA5CDC07D9A681">
    <w:name w:val="6162501FF571426BA46DA5CDC07D9A681"/>
    <w:rsid w:val="003460CB"/>
    <w:rPr>
      <w:rFonts w:eastAsiaTheme="minorHAnsi"/>
    </w:rPr>
  </w:style>
  <w:style w:type="paragraph" w:customStyle="1" w:styleId="84B9F19809CF4606A95AA176940D64641">
    <w:name w:val="84B9F19809CF4606A95AA176940D64641"/>
    <w:rsid w:val="003460CB"/>
    <w:rPr>
      <w:rFonts w:eastAsiaTheme="minorHAnsi"/>
    </w:rPr>
  </w:style>
  <w:style w:type="paragraph" w:customStyle="1" w:styleId="A7DCECAC5D9E42C197D3B450AD884F4125">
    <w:name w:val="A7DCECAC5D9E42C197D3B450AD884F4125"/>
    <w:rsid w:val="003460CB"/>
    <w:rPr>
      <w:rFonts w:eastAsiaTheme="minorHAnsi"/>
    </w:rPr>
  </w:style>
  <w:style w:type="paragraph" w:customStyle="1" w:styleId="524CAA246F6945B1B1C0C938598A2F284">
    <w:name w:val="524CAA246F6945B1B1C0C938598A2F284"/>
    <w:rsid w:val="003460CB"/>
    <w:rPr>
      <w:rFonts w:eastAsiaTheme="minorHAnsi"/>
    </w:rPr>
  </w:style>
  <w:style w:type="paragraph" w:customStyle="1" w:styleId="F86AF9F52F524502BA2F9F5F0A4C895312">
    <w:name w:val="F86AF9F52F524502BA2F9F5F0A4C895312"/>
    <w:rsid w:val="003460CB"/>
    <w:rPr>
      <w:rFonts w:eastAsiaTheme="minorHAnsi"/>
    </w:rPr>
  </w:style>
  <w:style w:type="paragraph" w:customStyle="1" w:styleId="3894E93742F444518E645912BC95331A6">
    <w:name w:val="3894E93742F444518E645912BC95331A6"/>
    <w:rsid w:val="003460CB"/>
    <w:rPr>
      <w:rFonts w:eastAsiaTheme="minorHAnsi"/>
    </w:rPr>
  </w:style>
  <w:style w:type="paragraph" w:customStyle="1" w:styleId="EE38A1CE82C24A49AB3E46BD11E6D5D75">
    <w:name w:val="EE38A1CE82C24A49AB3E46BD11E6D5D75"/>
    <w:rsid w:val="003460CB"/>
    <w:rPr>
      <w:rFonts w:eastAsiaTheme="minorHAnsi"/>
    </w:rPr>
  </w:style>
  <w:style w:type="paragraph" w:customStyle="1" w:styleId="DBF6A07B28134D53B49B475F45CB34FB17">
    <w:name w:val="DBF6A07B28134D53B49B475F45CB34FB17"/>
    <w:rsid w:val="003460CB"/>
    <w:rPr>
      <w:rFonts w:eastAsiaTheme="minorHAnsi"/>
    </w:rPr>
  </w:style>
  <w:style w:type="paragraph" w:customStyle="1" w:styleId="466EC9DC6143462EA13324F941A997CE15">
    <w:name w:val="466EC9DC6143462EA13324F941A997CE15"/>
    <w:rsid w:val="003460CB"/>
    <w:rPr>
      <w:rFonts w:eastAsiaTheme="minorHAnsi"/>
    </w:rPr>
  </w:style>
  <w:style w:type="paragraph" w:customStyle="1" w:styleId="1B25BA74F5CD4EFE9A6286E81B5840E915">
    <w:name w:val="1B25BA74F5CD4EFE9A6286E81B5840E915"/>
    <w:rsid w:val="003460CB"/>
    <w:rPr>
      <w:rFonts w:eastAsiaTheme="minorHAnsi"/>
    </w:rPr>
  </w:style>
  <w:style w:type="paragraph" w:customStyle="1" w:styleId="B98E03BD8C8149839D00F824B4FD8A4D12">
    <w:name w:val="B98E03BD8C8149839D00F824B4FD8A4D12"/>
    <w:rsid w:val="003460CB"/>
    <w:rPr>
      <w:rFonts w:eastAsiaTheme="minorHAnsi"/>
    </w:rPr>
  </w:style>
  <w:style w:type="paragraph" w:customStyle="1" w:styleId="720D0F3F5D9845ED848CE8A63B1E8FCF12">
    <w:name w:val="720D0F3F5D9845ED848CE8A63B1E8FCF12"/>
    <w:rsid w:val="003460CB"/>
    <w:rPr>
      <w:rFonts w:eastAsiaTheme="minorHAnsi"/>
    </w:rPr>
  </w:style>
  <w:style w:type="paragraph" w:customStyle="1" w:styleId="DB003E92DD69432DA336699FC86B07F212">
    <w:name w:val="DB003E92DD69432DA336699FC86B07F212"/>
    <w:rsid w:val="003460CB"/>
    <w:rPr>
      <w:rFonts w:eastAsiaTheme="minorHAnsi"/>
    </w:rPr>
  </w:style>
  <w:style w:type="paragraph" w:customStyle="1" w:styleId="6162501FF571426BA46DA5CDC07D9A682">
    <w:name w:val="6162501FF571426BA46DA5CDC07D9A682"/>
    <w:rsid w:val="003460CB"/>
    <w:rPr>
      <w:rFonts w:eastAsiaTheme="minorHAnsi"/>
    </w:rPr>
  </w:style>
  <w:style w:type="paragraph" w:customStyle="1" w:styleId="84B9F19809CF4606A95AA176940D64642">
    <w:name w:val="84B9F19809CF4606A95AA176940D64642"/>
    <w:rsid w:val="003460CB"/>
    <w:rPr>
      <w:rFonts w:eastAsiaTheme="minorHAnsi"/>
    </w:rPr>
  </w:style>
  <w:style w:type="paragraph" w:customStyle="1" w:styleId="A7DCECAC5D9E42C197D3B450AD884F4126">
    <w:name w:val="A7DCECAC5D9E42C197D3B450AD884F4126"/>
    <w:rsid w:val="005D43D8"/>
    <w:rPr>
      <w:rFonts w:eastAsiaTheme="minorHAnsi"/>
    </w:rPr>
  </w:style>
  <w:style w:type="paragraph" w:customStyle="1" w:styleId="524CAA246F6945B1B1C0C938598A2F285">
    <w:name w:val="524CAA246F6945B1B1C0C938598A2F285"/>
    <w:rsid w:val="005D43D8"/>
    <w:rPr>
      <w:rFonts w:eastAsiaTheme="minorHAnsi"/>
    </w:rPr>
  </w:style>
  <w:style w:type="paragraph" w:customStyle="1" w:styleId="F86AF9F52F524502BA2F9F5F0A4C895313">
    <w:name w:val="F86AF9F52F524502BA2F9F5F0A4C895313"/>
    <w:rsid w:val="005D43D8"/>
    <w:rPr>
      <w:rFonts w:eastAsiaTheme="minorHAnsi"/>
    </w:rPr>
  </w:style>
  <w:style w:type="paragraph" w:customStyle="1" w:styleId="3894E93742F444518E645912BC95331A7">
    <w:name w:val="3894E93742F444518E645912BC95331A7"/>
    <w:rsid w:val="005D43D8"/>
    <w:rPr>
      <w:rFonts w:eastAsiaTheme="minorHAnsi"/>
    </w:rPr>
  </w:style>
  <w:style w:type="paragraph" w:customStyle="1" w:styleId="EE38A1CE82C24A49AB3E46BD11E6D5D76">
    <w:name w:val="EE38A1CE82C24A49AB3E46BD11E6D5D76"/>
    <w:rsid w:val="005D43D8"/>
    <w:rPr>
      <w:rFonts w:eastAsiaTheme="minorHAnsi"/>
    </w:rPr>
  </w:style>
  <w:style w:type="paragraph" w:customStyle="1" w:styleId="DBF6A07B28134D53B49B475F45CB34FB18">
    <w:name w:val="DBF6A07B28134D53B49B475F45CB34FB18"/>
    <w:rsid w:val="005D43D8"/>
    <w:rPr>
      <w:rFonts w:eastAsiaTheme="minorHAnsi"/>
    </w:rPr>
  </w:style>
  <w:style w:type="paragraph" w:customStyle="1" w:styleId="466EC9DC6143462EA13324F941A997CE16">
    <w:name w:val="466EC9DC6143462EA13324F941A997CE16"/>
    <w:rsid w:val="005D43D8"/>
    <w:rPr>
      <w:rFonts w:eastAsiaTheme="minorHAnsi"/>
    </w:rPr>
  </w:style>
  <w:style w:type="paragraph" w:customStyle="1" w:styleId="1B25BA74F5CD4EFE9A6286E81B5840E916">
    <w:name w:val="1B25BA74F5CD4EFE9A6286E81B5840E916"/>
    <w:rsid w:val="005D43D8"/>
    <w:rPr>
      <w:rFonts w:eastAsiaTheme="minorHAnsi"/>
    </w:rPr>
  </w:style>
  <w:style w:type="paragraph" w:customStyle="1" w:styleId="B98E03BD8C8149839D00F824B4FD8A4D13">
    <w:name w:val="B98E03BD8C8149839D00F824B4FD8A4D13"/>
    <w:rsid w:val="005D43D8"/>
    <w:rPr>
      <w:rFonts w:eastAsiaTheme="minorHAnsi"/>
    </w:rPr>
  </w:style>
  <w:style w:type="paragraph" w:customStyle="1" w:styleId="720D0F3F5D9845ED848CE8A63B1E8FCF13">
    <w:name w:val="720D0F3F5D9845ED848CE8A63B1E8FCF13"/>
    <w:rsid w:val="005D43D8"/>
    <w:rPr>
      <w:rFonts w:eastAsiaTheme="minorHAnsi"/>
    </w:rPr>
  </w:style>
  <w:style w:type="paragraph" w:customStyle="1" w:styleId="DB003E92DD69432DA336699FC86B07F213">
    <w:name w:val="DB003E92DD69432DA336699FC86B07F213"/>
    <w:rsid w:val="005D43D8"/>
    <w:rPr>
      <w:rFonts w:eastAsiaTheme="minorHAnsi"/>
    </w:rPr>
  </w:style>
  <w:style w:type="paragraph" w:customStyle="1" w:styleId="6162501FF571426BA46DA5CDC07D9A683">
    <w:name w:val="6162501FF571426BA46DA5CDC07D9A683"/>
    <w:rsid w:val="005D43D8"/>
    <w:rPr>
      <w:rFonts w:eastAsiaTheme="minorHAnsi"/>
    </w:rPr>
  </w:style>
  <w:style w:type="paragraph" w:customStyle="1" w:styleId="84B9F19809CF4606A95AA176940D64643">
    <w:name w:val="84B9F19809CF4606A95AA176940D64643"/>
    <w:rsid w:val="005D43D8"/>
    <w:rPr>
      <w:rFonts w:eastAsiaTheme="minorHAnsi"/>
    </w:rPr>
  </w:style>
  <w:style w:type="paragraph" w:customStyle="1" w:styleId="A7DCECAC5D9E42C197D3B450AD884F4127">
    <w:name w:val="A7DCECAC5D9E42C197D3B450AD884F4127"/>
    <w:rsid w:val="00DA621E"/>
    <w:rPr>
      <w:rFonts w:eastAsiaTheme="minorHAnsi"/>
    </w:rPr>
  </w:style>
  <w:style w:type="paragraph" w:customStyle="1" w:styleId="524CAA246F6945B1B1C0C938598A2F286">
    <w:name w:val="524CAA246F6945B1B1C0C938598A2F286"/>
    <w:rsid w:val="00DA621E"/>
    <w:rPr>
      <w:rFonts w:eastAsiaTheme="minorHAnsi"/>
    </w:rPr>
  </w:style>
  <w:style w:type="paragraph" w:customStyle="1" w:styleId="F86AF9F52F524502BA2F9F5F0A4C895314">
    <w:name w:val="F86AF9F52F524502BA2F9F5F0A4C895314"/>
    <w:rsid w:val="00DA621E"/>
    <w:rPr>
      <w:rFonts w:eastAsiaTheme="minorHAnsi"/>
    </w:rPr>
  </w:style>
  <w:style w:type="paragraph" w:customStyle="1" w:styleId="3894E93742F444518E645912BC95331A8">
    <w:name w:val="3894E93742F444518E645912BC95331A8"/>
    <w:rsid w:val="00DA621E"/>
    <w:rPr>
      <w:rFonts w:eastAsiaTheme="minorHAnsi"/>
    </w:rPr>
  </w:style>
  <w:style w:type="paragraph" w:customStyle="1" w:styleId="EE38A1CE82C24A49AB3E46BD11E6D5D77">
    <w:name w:val="EE38A1CE82C24A49AB3E46BD11E6D5D77"/>
    <w:rsid w:val="00DA621E"/>
    <w:rPr>
      <w:rFonts w:eastAsiaTheme="minorHAnsi"/>
    </w:rPr>
  </w:style>
  <w:style w:type="paragraph" w:customStyle="1" w:styleId="DBF6A07B28134D53B49B475F45CB34FB19">
    <w:name w:val="DBF6A07B28134D53B49B475F45CB34FB19"/>
    <w:rsid w:val="00DA621E"/>
    <w:rPr>
      <w:rFonts w:eastAsiaTheme="minorHAnsi"/>
    </w:rPr>
  </w:style>
  <w:style w:type="paragraph" w:customStyle="1" w:styleId="466EC9DC6143462EA13324F941A997CE17">
    <w:name w:val="466EC9DC6143462EA13324F941A997CE17"/>
    <w:rsid w:val="00DA621E"/>
    <w:rPr>
      <w:rFonts w:eastAsiaTheme="minorHAnsi"/>
    </w:rPr>
  </w:style>
  <w:style w:type="paragraph" w:customStyle="1" w:styleId="1B25BA74F5CD4EFE9A6286E81B5840E917">
    <w:name w:val="1B25BA74F5CD4EFE9A6286E81B5840E917"/>
    <w:rsid w:val="00DA621E"/>
    <w:rPr>
      <w:rFonts w:eastAsiaTheme="minorHAnsi"/>
    </w:rPr>
  </w:style>
  <w:style w:type="paragraph" w:customStyle="1" w:styleId="B98E03BD8C8149839D00F824B4FD8A4D14">
    <w:name w:val="B98E03BD8C8149839D00F824B4FD8A4D14"/>
    <w:rsid w:val="00DA621E"/>
    <w:rPr>
      <w:rFonts w:eastAsiaTheme="minorHAnsi"/>
    </w:rPr>
  </w:style>
  <w:style w:type="paragraph" w:customStyle="1" w:styleId="720D0F3F5D9845ED848CE8A63B1E8FCF14">
    <w:name w:val="720D0F3F5D9845ED848CE8A63B1E8FCF14"/>
    <w:rsid w:val="00DA621E"/>
    <w:rPr>
      <w:rFonts w:eastAsiaTheme="minorHAnsi"/>
    </w:rPr>
  </w:style>
  <w:style w:type="paragraph" w:customStyle="1" w:styleId="DB003E92DD69432DA336699FC86B07F214">
    <w:name w:val="DB003E92DD69432DA336699FC86B07F214"/>
    <w:rsid w:val="00DA621E"/>
    <w:rPr>
      <w:rFonts w:eastAsiaTheme="minorHAnsi"/>
    </w:rPr>
  </w:style>
  <w:style w:type="paragraph" w:customStyle="1" w:styleId="6162501FF571426BA46DA5CDC07D9A684">
    <w:name w:val="6162501FF571426BA46DA5CDC07D9A684"/>
    <w:rsid w:val="00DA621E"/>
    <w:rPr>
      <w:rFonts w:eastAsiaTheme="minorHAnsi"/>
    </w:rPr>
  </w:style>
  <w:style w:type="paragraph" w:customStyle="1" w:styleId="84B9F19809CF4606A95AA176940D64644">
    <w:name w:val="84B9F19809CF4606A95AA176940D64644"/>
    <w:rsid w:val="00DA621E"/>
    <w:rPr>
      <w:rFonts w:eastAsiaTheme="minorHAnsi"/>
    </w:rPr>
  </w:style>
  <w:style w:type="paragraph" w:customStyle="1" w:styleId="A7DCECAC5D9E42C197D3B450AD884F4128">
    <w:name w:val="A7DCECAC5D9E42C197D3B450AD884F4128"/>
    <w:rsid w:val="00DA621E"/>
    <w:rPr>
      <w:rFonts w:eastAsiaTheme="minorHAnsi"/>
    </w:rPr>
  </w:style>
  <w:style w:type="paragraph" w:customStyle="1" w:styleId="524CAA246F6945B1B1C0C938598A2F287">
    <w:name w:val="524CAA246F6945B1B1C0C938598A2F287"/>
    <w:rsid w:val="00DA621E"/>
    <w:rPr>
      <w:rFonts w:eastAsiaTheme="minorHAnsi"/>
    </w:rPr>
  </w:style>
  <w:style w:type="paragraph" w:customStyle="1" w:styleId="F86AF9F52F524502BA2F9F5F0A4C895315">
    <w:name w:val="F86AF9F52F524502BA2F9F5F0A4C895315"/>
    <w:rsid w:val="00DA621E"/>
    <w:rPr>
      <w:rFonts w:eastAsiaTheme="minorHAnsi"/>
    </w:rPr>
  </w:style>
  <w:style w:type="paragraph" w:customStyle="1" w:styleId="3894E93742F444518E645912BC95331A9">
    <w:name w:val="3894E93742F444518E645912BC95331A9"/>
    <w:rsid w:val="00DA621E"/>
    <w:rPr>
      <w:rFonts w:eastAsiaTheme="minorHAnsi"/>
    </w:rPr>
  </w:style>
  <w:style w:type="paragraph" w:customStyle="1" w:styleId="EE38A1CE82C24A49AB3E46BD11E6D5D78">
    <w:name w:val="EE38A1CE82C24A49AB3E46BD11E6D5D78"/>
    <w:rsid w:val="00DA621E"/>
    <w:rPr>
      <w:rFonts w:eastAsiaTheme="minorHAnsi"/>
    </w:rPr>
  </w:style>
  <w:style w:type="paragraph" w:customStyle="1" w:styleId="DBF6A07B28134D53B49B475F45CB34FB20">
    <w:name w:val="DBF6A07B28134D53B49B475F45CB34FB20"/>
    <w:rsid w:val="00DA621E"/>
    <w:rPr>
      <w:rFonts w:eastAsiaTheme="minorHAnsi"/>
    </w:rPr>
  </w:style>
  <w:style w:type="paragraph" w:customStyle="1" w:styleId="466EC9DC6143462EA13324F941A997CE18">
    <w:name w:val="466EC9DC6143462EA13324F941A997CE18"/>
    <w:rsid w:val="00DA621E"/>
    <w:rPr>
      <w:rFonts w:eastAsiaTheme="minorHAnsi"/>
    </w:rPr>
  </w:style>
  <w:style w:type="paragraph" w:customStyle="1" w:styleId="1B25BA74F5CD4EFE9A6286E81B5840E918">
    <w:name w:val="1B25BA74F5CD4EFE9A6286E81B5840E918"/>
    <w:rsid w:val="00DA621E"/>
    <w:rPr>
      <w:rFonts w:eastAsiaTheme="minorHAnsi"/>
    </w:rPr>
  </w:style>
  <w:style w:type="paragraph" w:customStyle="1" w:styleId="B98E03BD8C8149839D00F824B4FD8A4D15">
    <w:name w:val="B98E03BD8C8149839D00F824B4FD8A4D15"/>
    <w:rsid w:val="00DA621E"/>
    <w:rPr>
      <w:rFonts w:eastAsiaTheme="minorHAnsi"/>
    </w:rPr>
  </w:style>
  <w:style w:type="paragraph" w:customStyle="1" w:styleId="720D0F3F5D9845ED848CE8A63B1E8FCF15">
    <w:name w:val="720D0F3F5D9845ED848CE8A63B1E8FCF15"/>
    <w:rsid w:val="00DA621E"/>
    <w:rPr>
      <w:rFonts w:eastAsiaTheme="minorHAnsi"/>
    </w:rPr>
  </w:style>
  <w:style w:type="paragraph" w:customStyle="1" w:styleId="DB003E92DD69432DA336699FC86B07F215">
    <w:name w:val="DB003E92DD69432DA336699FC86B07F215"/>
    <w:rsid w:val="00DA621E"/>
    <w:rPr>
      <w:rFonts w:eastAsiaTheme="minorHAnsi"/>
    </w:rPr>
  </w:style>
  <w:style w:type="paragraph" w:customStyle="1" w:styleId="82998C9A28B84908897EA592814554A5">
    <w:name w:val="82998C9A28B84908897EA592814554A5"/>
    <w:rsid w:val="00DA621E"/>
    <w:rPr>
      <w:rFonts w:eastAsiaTheme="minorHAnsi"/>
    </w:rPr>
  </w:style>
  <w:style w:type="paragraph" w:customStyle="1" w:styleId="84B9F19809CF4606A95AA176940D64645">
    <w:name w:val="84B9F19809CF4606A95AA176940D64645"/>
    <w:rsid w:val="00DA621E"/>
    <w:rPr>
      <w:rFonts w:eastAsiaTheme="minorHAnsi"/>
    </w:rPr>
  </w:style>
  <w:style w:type="paragraph" w:customStyle="1" w:styleId="A7DCECAC5D9E42C197D3B450AD884F4129">
    <w:name w:val="A7DCECAC5D9E42C197D3B450AD884F4129"/>
    <w:rsid w:val="00ED13E4"/>
    <w:rPr>
      <w:rFonts w:eastAsiaTheme="minorHAnsi"/>
    </w:rPr>
  </w:style>
  <w:style w:type="paragraph" w:customStyle="1" w:styleId="524CAA246F6945B1B1C0C938598A2F288">
    <w:name w:val="524CAA246F6945B1B1C0C938598A2F288"/>
    <w:rsid w:val="00ED13E4"/>
    <w:rPr>
      <w:rFonts w:eastAsiaTheme="minorHAnsi"/>
    </w:rPr>
  </w:style>
  <w:style w:type="paragraph" w:customStyle="1" w:styleId="F86AF9F52F524502BA2F9F5F0A4C895316">
    <w:name w:val="F86AF9F52F524502BA2F9F5F0A4C895316"/>
    <w:rsid w:val="00ED13E4"/>
    <w:rPr>
      <w:rFonts w:eastAsiaTheme="minorHAnsi"/>
    </w:rPr>
  </w:style>
  <w:style w:type="paragraph" w:customStyle="1" w:styleId="3894E93742F444518E645912BC95331A10">
    <w:name w:val="3894E93742F444518E645912BC95331A10"/>
    <w:rsid w:val="00ED13E4"/>
    <w:rPr>
      <w:rFonts w:eastAsiaTheme="minorHAnsi"/>
    </w:rPr>
  </w:style>
  <w:style w:type="paragraph" w:customStyle="1" w:styleId="EE38A1CE82C24A49AB3E46BD11E6D5D79">
    <w:name w:val="EE38A1CE82C24A49AB3E46BD11E6D5D79"/>
    <w:rsid w:val="00ED13E4"/>
    <w:rPr>
      <w:rFonts w:eastAsiaTheme="minorHAnsi"/>
    </w:rPr>
  </w:style>
  <w:style w:type="paragraph" w:customStyle="1" w:styleId="DBF6A07B28134D53B49B475F45CB34FB21">
    <w:name w:val="DBF6A07B28134D53B49B475F45CB34FB21"/>
    <w:rsid w:val="00ED13E4"/>
    <w:rPr>
      <w:rFonts w:eastAsiaTheme="minorHAnsi"/>
    </w:rPr>
  </w:style>
  <w:style w:type="paragraph" w:customStyle="1" w:styleId="466EC9DC6143462EA13324F941A997CE19">
    <w:name w:val="466EC9DC6143462EA13324F941A997CE19"/>
    <w:rsid w:val="00ED13E4"/>
    <w:rPr>
      <w:rFonts w:eastAsiaTheme="minorHAnsi"/>
    </w:rPr>
  </w:style>
  <w:style w:type="paragraph" w:customStyle="1" w:styleId="1B25BA74F5CD4EFE9A6286E81B5840E919">
    <w:name w:val="1B25BA74F5CD4EFE9A6286E81B5840E919"/>
    <w:rsid w:val="00ED13E4"/>
    <w:rPr>
      <w:rFonts w:eastAsiaTheme="minorHAnsi"/>
    </w:rPr>
  </w:style>
  <w:style w:type="paragraph" w:customStyle="1" w:styleId="B98E03BD8C8149839D00F824B4FD8A4D16">
    <w:name w:val="B98E03BD8C8149839D00F824B4FD8A4D16"/>
    <w:rsid w:val="00ED13E4"/>
    <w:rPr>
      <w:rFonts w:eastAsiaTheme="minorHAnsi"/>
    </w:rPr>
  </w:style>
  <w:style w:type="paragraph" w:customStyle="1" w:styleId="720D0F3F5D9845ED848CE8A63B1E8FCF16">
    <w:name w:val="720D0F3F5D9845ED848CE8A63B1E8FCF16"/>
    <w:rsid w:val="00ED13E4"/>
    <w:rPr>
      <w:rFonts w:eastAsiaTheme="minorHAnsi"/>
    </w:rPr>
  </w:style>
  <w:style w:type="paragraph" w:customStyle="1" w:styleId="DB003E92DD69432DA336699FC86B07F216">
    <w:name w:val="DB003E92DD69432DA336699FC86B07F216"/>
    <w:rsid w:val="00ED13E4"/>
    <w:rPr>
      <w:rFonts w:eastAsiaTheme="minorHAnsi"/>
    </w:rPr>
  </w:style>
  <w:style w:type="paragraph" w:customStyle="1" w:styleId="82998C9A28B84908897EA592814554A51">
    <w:name w:val="82998C9A28B84908897EA592814554A51"/>
    <w:rsid w:val="00ED13E4"/>
    <w:rPr>
      <w:rFonts w:eastAsiaTheme="minorHAnsi"/>
    </w:rPr>
  </w:style>
  <w:style w:type="paragraph" w:customStyle="1" w:styleId="84B9F19809CF4606A95AA176940D64646">
    <w:name w:val="84B9F19809CF4606A95AA176940D64646"/>
    <w:rsid w:val="00ED13E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16E71-419B-4D62-B52C-41E24D55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 del Cauca</dc:creator>
  <cp:keywords>Formato</cp:keywords>
  <dc:description/>
  <cp:lastModifiedBy>ST-H5PJDW2</cp:lastModifiedBy>
  <cp:revision>21</cp:revision>
  <cp:lastPrinted>2024-12-03T19:34:00Z</cp:lastPrinted>
  <dcterms:created xsi:type="dcterms:W3CDTF">2025-01-27T17:20:00Z</dcterms:created>
  <dcterms:modified xsi:type="dcterms:W3CDTF">2025-01-28T22:08:00Z</dcterms:modified>
</cp:coreProperties>
</file>